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B7" w:rsidRDefault="00481377" w:rsidP="00353FB7">
      <w:pPr>
        <w:jc w:val="center"/>
        <w:rPr>
          <w:b/>
          <w:sz w:val="28"/>
          <w:lang w:val="en-US"/>
        </w:rPr>
      </w:pPr>
      <w:bookmarkStart w:id="0" w:name="_GoBack"/>
      <w:bookmarkEnd w:id="0"/>
      <w:r>
        <w:rPr>
          <w:bCs/>
          <w:noProof/>
          <w:sz w:val="28"/>
          <w:szCs w:val="28"/>
        </w:rPr>
        <w:drawing>
          <wp:inline distT="0" distB="0" distL="0" distR="0">
            <wp:extent cx="895350" cy="13144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FB7" w:rsidRDefault="00353FB7" w:rsidP="00353F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353FB7" w:rsidRDefault="00353FB7" w:rsidP="00353F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ИРКУТСКАЯ ОБЛАСТЬ</w:t>
      </w:r>
    </w:p>
    <w:p w:rsidR="00353FB7" w:rsidRDefault="00A25C94" w:rsidP="00353F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353FB7">
        <w:rPr>
          <w:b/>
          <w:sz w:val="28"/>
          <w:szCs w:val="28"/>
        </w:rPr>
        <w:t xml:space="preserve"> </w:t>
      </w:r>
    </w:p>
    <w:p w:rsidR="00353FB7" w:rsidRDefault="00353FB7" w:rsidP="00353F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</w:p>
    <w:p w:rsidR="00353FB7" w:rsidRDefault="00353FB7" w:rsidP="00353F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353FB7" w:rsidRDefault="00C91714" w:rsidP="00353F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«НИЖНЕУДИНСКИЙ РАЙОН»</w:t>
      </w:r>
    </w:p>
    <w:p w:rsidR="00353FB7" w:rsidRDefault="00A25C94" w:rsidP="00353F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53FB7" w:rsidRDefault="00353FB7" w:rsidP="00353FB7">
      <w:pPr>
        <w:jc w:val="center"/>
        <w:rPr>
          <w:spacing w:val="180"/>
          <w:sz w:val="28"/>
        </w:rPr>
      </w:pPr>
      <w:r>
        <w:rPr>
          <w:spacing w:val="180"/>
          <w:sz w:val="28"/>
        </w:rPr>
        <w:t>*************************</w:t>
      </w:r>
      <w:r w:rsidR="00CB47E1">
        <w:rPr>
          <w:spacing w:val="180"/>
          <w:sz w:val="28"/>
        </w:rPr>
        <w:t>*****</w:t>
      </w:r>
    </w:p>
    <w:p w:rsidR="00CB47E1" w:rsidRPr="003268C3" w:rsidRDefault="00353FB7" w:rsidP="00353FB7">
      <w:pPr>
        <w:pStyle w:val="a7"/>
        <w:spacing w:after="0"/>
        <w:ind w:right="0"/>
        <w:jc w:val="both"/>
        <w:rPr>
          <w:szCs w:val="24"/>
        </w:rPr>
      </w:pPr>
      <w:r w:rsidRPr="003400AB">
        <w:rPr>
          <w:szCs w:val="24"/>
        </w:rPr>
        <w:t xml:space="preserve">г. Нижнеудинск,  ул. Октябрьская, </w:t>
      </w:r>
      <w:r w:rsidRPr="003268C3">
        <w:rPr>
          <w:szCs w:val="24"/>
        </w:rPr>
        <w:t xml:space="preserve">1                      </w:t>
      </w:r>
      <w:r w:rsidR="00CB47E1" w:rsidRPr="003268C3">
        <w:rPr>
          <w:szCs w:val="24"/>
        </w:rPr>
        <w:t xml:space="preserve">                           </w:t>
      </w:r>
      <w:r w:rsidR="003400AB" w:rsidRPr="003268C3">
        <w:rPr>
          <w:szCs w:val="24"/>
        </w:rPr>
        <w:t xml:space="preserve">     </w:t>
      </w:r>
      <w:r w:rsidR="006E6814" w:rsidRPr="003268C3">
        <w:rPr>
          <w:szCs w:val="24"/>
        </w:rPr>
        <w:t xml:space="preserve">   </w:t>
      </w:r>
      <w:r w:rsidR="003400AB" w:rsidRPr="003268C3">
        <w:rPr>
          <w:szCs w:val="24"/>
        </w:rPr>
        <w:t xml:space="preserve">  </w:t>
      </w:r>
      <w:r w:rsidR="003268C3">
        <w:rPr>
          <w:szCs w:val="24"/>
        </w:rPr>
        <w:t xml:space="preserve"> </w:t>
      </w:r>
      <w:r w:rsidR="003400AB" w:rsidRPr="003268C3">
        <w:rPr>
          <w:szCs w:val="24"/>
        </w:rPr>
        <w:t xml:space="preserve">    </w:t>
      </w:r>
      <w:r w:rsidR="003268C3" w:rsidRPr="003268C3">
        <w:rPr>
          <w:szCs w:val="24"/>
        </w:rPr>
        <w:t>тел.:</w:t>
      </w:r>
      <w:r w:rsidRPr="003268C3">
        <w:rPr>
          <w:szCs w:val="24"/>
        </w:rPr>
        <w:t>(39557) 7-05-64</w:t>
      </w:r>
    </w:p>
    <w:p w:rsidR="00353FB7" w:rsidRPr="003268C3" w:rsidRDefault="00CB47E1" w:rsidP="00353FB7">
      <w:pPr>
        <w:pStyle w:val="a7"/>
        <w:spacing w:after="0"/>
        <w:ind w:right="0"/>
        <w:jc w:val="both"/>
        <w:rPr>
          <w:szCs w:val="24"/>
        </w:rPr>
      </w:pPr>
      <w:r w:rsidRPr="003268C3">
        <w:rPr>
          <w:szCs w:val="24"/>
        </w:rPr>
        <w:t xml:space="preserve">                                                                                                         </w:t>
      </w:r>
      <w:r w:rsidR="003400AB" w:rsidRPr="003268C3">
        <w:rPr>
          <w:szCs w:val="24"/>
        </w:rPr>
        <w:t xml:space="preserve">           </w:t>
      </w:r>
      <w:r w:rsidR="003268C3">
        <w:rPr>
          <w:szCs w:val="24"/>
        </w:rPr>
        <w:t xml:space="preserve"> </w:t>
      </w:r>
      <w:r w:rsidR="003400AB" w:rsidRPr="003268C3">
        <w:rPr>
          <w:szCs w:val="24"/>
        </w:rPr>
        <w:t xml:space="preserve">     </w:t>
      </w:r>
      <w:r w:rsidR="006E6814" w:rsidRPr="003268C3">
        <w:rPr>
          <w:szCs w:val="24"/>
        </w:rPr>
        <w:t xml:space="preserve">  </w:t>
      </w:r>
      <w:r w:rsidR="003400AB" w:rsidRPr="003268C3">
        <w:rPr>
          <w:szCs w:val="24"/>
        </w:rPr>
        <w:t xml:space="preserve"> </w:t>
      </w:r>
      <w:r w:rsidR="003268C3" w:rsidRPr="003268C3">
        <w:rPr>
          <w:szCs w:val="24"/>
        </w:rPr>
        <w:t>факс:</w:t>
      </w:r>
      <w:r w:rsidR="00353FB7" w:rsidRPr="003268C3">
        <w:rPr>
          <w:szCs w:val="24"/>
        </w:rPr>
        <w:t>(</w:t>
      </w:r>
      <w:r w:rsidR="00D4763A" w:rsidRPr="003268C3">
        <w:rPr>
          <w:szCs w:val="24"/>
        </w:rPr>
        <w:t>39557</w:t>
      </w:r>
      <w:r w:rsidR="00353FB7" w:rsidRPr="003268C3">
        <w:rPr>
          <w:szCs w:val="24"/>
        </w:rPr>
        <w:t>) 7-05-04</w:t>
      </w:r>
    </w:p>
    <w:p w:rsidR="00353FB7" w:rsidRPr="00663037" w:rsidRDefault="00062114" w:rsidP="00353FB7">
      <w:pPr>
        <w:pStyle w:val="a7"/>
        <w:tabs>
          <w:tab w:val="left" w:pos="0"/>
        </w:tabs>
        <w:spacing w:after="0"/>
        <w:ind w:right="0"/>
        <w:jc w:val="both"/>
        <w:rPr>
          <w:szCs w:val="24"/>
          <w:lang w:val="fr-FR"/>
        </w:rPr>
      </w:pPr>
      <w:r>
        <w:rPr>
          <w:szCs w:val="24"/>
        </w:rPr>
        <w:t>о</w:t>
      </w:r>
      <w:r w:rsidR="00353FB7" w:rsidRPr="003400AB">
        <w:rPr>
          <w:szCs w:val="24"/>
        </w:rPr>
        <w:t>т</w:t>
      </w:r>
      <w:r w:rsidR="00716EF0" w:rsidRPr="00716EF0">
        <w:rPr>
          <w:szCs w:val="24"/>
          <w:lang w:val="en-US"/>
        </w:rPr>
        <w:t xml:space="preserve"> 24.02.</w:t>
      </w:r>
      <w:r w:rsidR="006E3084" w:rsidRPr="00716EF0">
        <w:rPr>
          <w:szCs w:val="24"/>
          <w:lang w:val="en-US"/>
        </w:rPr>
        <w:t>2021</w:t>
      </w:r>
      <w:r w:rsidR="006E3084">
        <w:rPr>
          <w:szCs w:val="24"/>
        </w:rPr>
        <w:t>г</w:t>
      </w:r>
      <w:r w:rsidR="006E3084" w:rsidRPr="00716EF0">
        <w:rPr>
          <w:szCs w:val="24"/>
          <w:lang w:val="en-US"/>
        </w:rPr>
        <w:t>.</w:t>
      </w:r>
      <w:r w:rsidRPr="00716EF0">
        <w:rPr>
          <w:szCs w:val="24"/>
          <w:lang w:val="en-US"/>
        </w:rPr>
        <w:t xml:space="preserve"> </w:t>
      </w:r>
      <w:r w:rsidR="006E3084" w:rsidRPr="00716EF0">
        <w:rPr>
          <w:szCs w:val="24"/>
          <w:lang w:val="en-US"/>
        </w:rPr>
        <w:t xml:space="preserve"> </w:t>
      </w:r>
      <w:r w:rsidRPr="00716EF0">
        <w:rPr>
          <w:szCs w:val="24"/>
          <w:lang w:val="en-US"/>
        </w:rPr>
        <w:t>№</w:t>
      </w:r>
      <w:r w:rsidR="00716EF0" w:rsidRPr="00716EF0">
        <w:rPr>
          <w:szCs w:val="24"/>
          <w:lang w:val="en-US"/>
        </w:rPr>
        <w:t xml:space="preserve"> 24</w:t>
      </w:r>
      <w:r w:rsidRPr="00716EF0">
        <w:rPr>
          <w:szCs w:val="24"/>
          <w:lang w:val="en-US"/>
        </w:rPr>
        <w:t xml:space="preserve"> </w:t>
      </w:r>
      <w:r w:rsidR="000B1907" w:rsidRPr="00716EF0">
        <w:rPr>
          <w:szCs w:val="24"/>
          <w:lang w:val="en-US"/>
        </w:rPr>
        <w:t xml:space="preserve">      </w:t>
      </w:r>
      <w:r w:rsidR="00353FB7" w:rsidRPr="00716EF0">
        <w:rPr>
          <w:szCs w:val="24"/>
          <w:lang w:val="en-US"/>
        </w:rPr>
        <w:t xml:space="preserve">                 </w:t>
      </w:r>
      <w:r w:rsidR="003400AB" w:rsidRPr="00716EF0">
        <w:rPr>
          <w:szCs w:val="24"/>
          <w:lang w:val="en-US"/>
        </w:rPr>
        <w:t xml:space="preserve">          </w:t>
      </w:r>
      <w:r w:rsidR="006E3084" w:rsidRPr="00716EF0">
        <w:rPr>
          <w:szCs w:val="24"/>
          <w:lang w:val="en-US"/>
        </w:rPr>
        <w:t xml:space="preserve">          </w:t>
      </w:r>
      <w:r w:rsidR="00716EF0" w:rsidRPr="00716EF0">
        <w:rPr>
          <w:szCs w:val="24"/>
          <w:lang w:val="en-US"/>
        </w:rPr>
        <w:t xml:space="preserve">                              </w:t>
      </w:r>
      <w:r w:rsidR="006E3084" w:rsidRPr="00716EF0">
        <w:rPr>
          <w:szCs w:val="24"/>
          <w:lang w:val="en-US"/>
        </w:rPr>
        <w:t xml:space="preserve">    </w:t>
      </w:r>
      <w:r w:rsidR="00353FB7" w:rsidRPr="00663037">
        <w:rPr>
          <w:szCs w:val="24"/>
          <w:lang w:val="fr-FR"/>
        </w:rPr>
        <w:t>E</w:t>
      </w:r>
      <w:r w:rsidR="00353FB7" w:rsidRPr="00716EF0">
        <w:rPr>
          <w:szCs w:val="24"/>
          <w:lang w:val="en-US"/>
        </w:rPr>
        <w:t>-</w:t>
      </w:r>
      <w:r w:rsidR="00353FB7" w:rsidRPr="00663037">
        <w:rPr>
          <w:szCs w:val="24"/>
          <w:lang w:val="fr-FR"/>
        </w:rPr>
        <w:t>mail</w:t>
      </w:r>
      <w:r w:rsidR="00353FB7" w:rsidRPr="00716EF0">
        <w:rPr>
          <w:szCs w:val="24"/>
          <w:lang w:val="en-US"/>
        </w:rPr>
        <w:t xml:space="preserve">: </w:t>
      </w:r>
      <w:hyperlink r:id="rId9" w:history="1">
        <w:r w:rsidR="00353FB7" w:rsidRPr="00663037">
          <w:rPr>
            <w:rStyle w:val="a3"/>
            <w:color w:val="auto"/>
            <w:szCs w:val="24"/>
            <w:lang w:val="fr-FR"/>
          </w:rPr>
          <w:t>nuradm@rambler.ru</w:t>
        </w:r>
      </w:hyperlink>
    </w:p>
    <w:p w:rsidR="00807FA9" w:rsidRPr="00663037" w:rsidRDefault="00807FA9" w:rsidP="00807FA9">
      <w:pPr>
        <w:rPr>
          <w:sz w:val="24"/>
          <w:szCs w:val="24"/>
          <w:lang w:val="fr-FR"/>
        </w:rPr>
      </w:pPr>
    </w:p>
    <w:p w:rsidR="0053543D" w:rsidRPr="000B1907" w:rsidRDefault="00DA35B0" w:rsidP="00DA35B0">
      <w:pPr>
        <w:jc w:val="both"/>
        <w:rPr>
          <w:sz w:val="24"/>
          <w:szCs w:val="24"/>
        </w:rPr>
      </w:pPr>
      <w:r w:rsidRPr="000B1907">
        <w:rPr>
          <w:sz w:val="24"/>
          <w:szCs w:val="24"/>
        </w:rPr>
        <w:t>О</w:t>
      </w:r>
      <w:r w:rsidR="00A25C94" w:rsidRPr="000B1907">
        <w:rPr>
          <w:sz w:val="24"/>
          <w:szCs w:val="24"/>
        </w:rPr>
        <w:t xml:space="preserve">б </w:t>
      </w:r>
      <w:r w:rsidR="0053543D" w:rsidRPr="000B1907">
        <w:rPr>
          <w:sz w:val="24"/>
          <w:szCs w:val="24"/>
        </w:rPr>
        <w:t>утверждении распределения нераспределенного</w:t>
      </w:r>
    </w:p>
    <w:p w:rsidR="000B1907" w:rsidRDefault="0053543D" w:rsidP="000B1907">
      <w:pPr>
        <w:jc w:val="both"/>
        <w:rPr>
          <w:sz w:val="24"/>
          <w:szCs w:val="24"/>
        </w:rPr>
      </w:pPr>
      <w:r w:rsidRPr="000B1907">
        <w:rPr>
          <w:sz w:val="24"/>
          <w:szCs w:val="24"/>
        </w:rPr>
        <w:t xml:space="preserve">резерва </w:t>
      </w:r>
      <w:r w:rsidR="002C71AC" w:rsidRPr="000B1907">
        <w:rPr>
          <w:sz w:val="24"/>
          <w:szCs w:val="24"/>
        </w:rPr>
        <w:t xml:space="preserve">иных </w:t>
      </w:r>
      <w:r w:rsidRPr="000B1907">
        <w:rPr>
          <w:sz w:val="24"/>
          <w:szCs w:val="24"/>
        </w:rPr>
        <w:t xml:space="preserve">межбюджетных трансфертов </w:t>
      </w:r>
      <w:r w:rsidR="000B1907" w:rsidRPr="00E22FE2">
        <w:rPr>
          <w:sz w:val="24"/>
          <w:szCs w:val="24"/>
        </w:rPr>
        <w:t>на</w:t>
      </w:r>
    </w:p>
    <w:p w:rsidR="000B1907" w:rsidRDefault="000B1907" w:rsidP="000B1907">
      <w:pPr>
        <w:jc w:val="both"/>
        <w:rPr>
          <w:sz w:val="24"/>
          <w:szCs w:val="24"/>
        </w:rPr>
      </w:pPr>
      <w:r w:rsidRPr="00E22FE2">
        <w:rPr>
          <w:sz w:val="24"/>
          <w:szCs w:val="24"/>
        </w:rPr>
        <w:t>решение вопросов местного значения</w:t>
      </w:r>
    </w:p>
    <w:p w:rsidR="00235D44" w:rsidRPr="000B1907" w:rsidRDefault="000B1907" w:rsidP="000B1907">
      <w:pPr>
        <w:jc w:val="both"/>
        <w:rPr>
          <w:sz w:val="24"/>
          <w:szCs w:val="24"/>
          <w:highlight w:val="yellow"/>
        </w:rPr>
      </w:pPr>
      <w:r w:rsidRPr="00E22FE2">
        <w:rPr>
          <w:sz w:val="24"/>
          <w:szCs w:val="24"/>
        </w:rPr>
        <w:t>поселений</w:t>
      </w:r>
      <w:r>
        <w:rPr>
          <w:sz w:val="24"/>
          <w:szCs w:val="24"/>
        </w:rPr>
        <w:t xml:space="preserve"> Нижнеудинского района</w:t>
      </w:r>
      <w:r w:rsidRPr="00E22FE2">
        <w:rPr>
          <w:sz w:val="24"/>
          <w:szCs w:val="24"/>
        </w:rPr>
        <w:t xml:space="preserve"> в 2021 году</w:t>
      </w:r>
    </w:p>
    <w:p w:rsidR="000B1907" w:rsidRDefault="000B1907" w:rsidP="00DB4B3E">
      <w:pPr>
        <w:pStyle w:val="ConsPlusTitle"/>
        <w:widowControl/>
        <w:ind w:firstLine="720"/>
        <w:jc w:val="both"/>
        <w:outlineLvl w:val="0"/>
        <w:rPr>
          <w:b w:val="0"/>
          <w:highlight w:val="yellow"/>
        </w:rPr>
      </w:pPr>
    </w:p>
    <w:p w:rsidR="00EE4208" w:rsidRPr="00C5710D" w:rsidRDefault="00EE4208" w:rsidP="00DB4B3E">
      <w:pPr>
        <w:pStyle w:val="ConsPlusTitle"/>
        <w:widowControl/>
        <w:ind w:firstLine="720"/>
        <w:jc w:val="both"/>
        <w:outlineLvl w:val="0"/>
        <w:rPr>
          <w:b w:val="0"/>
        </w:rPr>
      </w:pPr>
      <w:r w:rsidRPr="00C5710D">
        <w:rPr>
          <w:b w:val="0"/>
        </w:rPr>
        <w:t xml:space="preserve">В соответствии со статьей </w:t>
      </w:r>
      <w:r w:rsidR="009C58C1" w:rsidRPr="00C5710D">
        <w:rPr>
          <w:b w:val="0"/>
        </w:rPr>
        <w:t>142.4</w:t>
      </w:r>
      <w:r w:rsidRPr="00C5710D">
        <w:rPr>
          <w:b w:val="0"/>
        </w:rPr>
        <w:t xml:space="preserve"> Бюджетного кодекса Российской Федерации, </w:t>
      </w:r>
      <w:r w:rsidR="00C908E6" w:rsidRPr="00C5710D">
        <w:rPr>
          <w:b w:val="0"/>
        </w:rPr>
        <w:t>Федеральным законом</w:t>
      </w:r>
      <w:r w:rsidRPr="00C5710D">
        <w:rPr>
          <w:b w:val="0"/>
        </w:rPr>
        <w:t xml:space="preserve"> от 06.10.2003г. №</w:t>
      </w:r>
      <w:r w:rsidR="00C5710D" w:rsidRPr="00C5710D">
        <w:rPr>
          <w:b w:val="0"/>
        </w:rPr>
        <w:t xml:space="preserve"> </w:t>
      </w:r>
      <w:r w:rsidRPr="00C5710D">
        <w:rPr>
          <w:b w:val="0"/>
        </w:rPr>
        <w:t>131-ФЗ «Об общих принципах организации местного самоуправления в</w:t>
      </w:r>
      <w:r w:rsidR="00052390" w:rsidRPr="00C5710D">
        <w:rPr>
          <w:b w:val="0"/>
        </w:rPr>
        <w:t xml:space="preserve"> Российской Федерации»,</w:t>
      </w:r>
      <w:r w:rsidR="00FB4330" w:rsidRPr="00C5710D">
        <w:rPr>
          <w:b w:val="0"/>
        </w:rPr>
        <w:t xml:space="preserve"> на основании</w:t>
      </w:r>
      <w:r w:rsidR="001C0952" w:rsidRPr="00C5710D">
        <w:rPr>
          <w:b w:val="0"/>
        </w:rPr>
        <w:t xml:space="preserve"> </w:t>
      </w:r>
      <w:r w:rsidR="00FA7E7A" w:rsidRPr="00C5710D">
        <w:rPr>
          <w:b w:val="0"/>
        </w:rPr>
        <w:t>решения</w:t>
      </w:r>
      <w:r w:rsidR="00A41419" w:rsidRPr="00C5710D">
        <w:rPr>
          <w:b w:val="0"/>
        </w:rPr>
        <w:t xml:space="preserve"> Думы муниципального района муниципального образования «Нижнеудинский район» </w:t>
      </w:r>
      <w:r w:rsidR="00576A42">
        <w:rPr>
          <w:b w:val="0"/>
        </w:rPr>
        <w:t>от 24.12.2020г. № 63</w:t>
      </w:r>
      <w:r w:rsidR="00FB4330" w:rsidRPr="00C5710D">
        <w:rPr>
          <w:b w:val="0"/>
        </w:rPr>
        <w:t xml:space="preserve"> «О бюджете муниципального образован</w:t>
      </w:r>
      <w:r w:rsidR="00576A42">
        <w:rPr>
          <w:b w:val="0"/>
        </w:rPr>
        <w:t>ия «Нижнеудинский район» на 2021 год и на плановый период 2022 и 2023</w:t>
      </w:r>
      <w:r w:rsidR="00FB4330" w:rsidRPr="00C5710D">
        <w:rPr>
          <w:b w:val="0"/>
        </w:rPr>
        <w:t xml:space="preserve"> годов»,</w:t>
      </w:r>
      <w:r w:rsidR="00B40A94" w:rsidRPr="00C5710D">
        <w:t xml:space="preserve"> </w:t>
      </w:r>
      <w:r w:rsidR="00B40A94" w:rsidRPr="00C5710D">
        <w:rPr>
          <w:b w:val="0"/>
        </w:rPr>
        <w:t xml:space="preserve">Положения о бюджетном процессе в муниципальном образовании «Нижнеудинский район», утвержденным решением Думы муниципального района муниципального образования «Нижнеудинский район» от 28.04.2016г. № 19, </w:t>
      </w:r>
      <w:r w:rsidR="00FB4330" w:rsidRPr="00C5710D">
        <w:rPr>
          <w:b w:val="0"/>
        </w:rPr>
        <w:t xml:space="preserve">руководствуясь </w:t>
      </w:r>
      <w:r w:rsidR="00052390" w:rsidRPr="00C5710D">
        <w:rPr>
          <w:b w:val="0"/>
        </w:rPr>
        <w:t>с</w:t>
      </w:r>
      <w:r w:rsidR="00FB4330" w:rsidRPr="00C5710D">
        <w:rPr>
          <w:b w:val="0"/>
        </w:rPr>
        <w:t>татьей</w:t>
      </w:r>
      <w:r w:rsidRPr="00C5710D">
        <w:rPr>
          <w:b w:val="0"/>
        </w:rPr>
        <w:t xml:space="preserve"> 45</w:t>
      </w:r>
      <w:r w:rsidR="00052390" w:rsidRPr="00C5710D">
        <w:rPr>
          <w:b w:val="0"/>
        </w:rPr>
        <w:t xml:space="preserve"> </w:t>
      </w:r>
      <w:r w:rsidRPr="00C5710D">
        <w:rPr>
          <w:b w:val="0"/>
        </w:rPr>
        <w:t>Устава муниципального образования «Нижнеудинский район», администрация муниципального района муниципального образования «Нижнеудинский район»</w:t>
      </w:r>
    </w:p>
    <w:p w:rsidR="00416B9A" w:rsidRPr="00C5710D" w:rsidRDefault="00416B9A" w:rsidP="006B3EB9">
      <w:pPr>
        <w:rPr>
          <w:sz w:val="24"/>
          <w:szCs w:val="24"/>
        </w:rPr>
      </w:pPr>
    </w:p>
    <w:p w:rsidR="00DA35B0" w:rsidRPr="000B1907" w:rsidRDefault="00CB47E1" w:rsidP="00DA35B0">
      <w:pPr>
        <w:jc w:val="center"/>
        <w:rPr>
          <w:sz w:val="24"/>
          <w:szCs w:val="24"/>
        </w:rPr>
      </w:pPr>
      <w:r w:rsidRPr="000B1907">
        <w:rPr>
          <w:sz w:val="24"/>
          <w:szCs w:val="24"/>
        </w:rPr>
        <w:t>ПОСТАНОВЛЯЕТ</w:t>
      </w:r>
      <w:r w:rsidR="00DA35B0" w:rsidRPr="000B1907">
        <w:rPr>
          <w:sz w:val="24"/>
          <w:szCs w:val="24"/>
        </w:rPr>
        <w:t>:</w:t>
      </w:r>
    </w:p>
    <w:p w:rsidR="00FA678F" w:rsidRPr="000B1907" w:rsidRDefault="00FA678F" w:rsidP="00FA678F">
      <w:pPr>
        <w:tabs>
          <w:tab w:val="left" w:pos="360"/>
        </w:tabs>
        <w:jc w:val="both"/>
        <w:rPr>
          <w:sz w:val="24"/>
          <w:szCs w:val="24"/>
        </w:rPr>
      </w:pPr>
    </w:p>
    <w:p w:rsidR="000B1907" w:rsidRPr="000B1907" w:rsidRDefault="00C5710D" w:rsidP="00C5710D">
      <w:pPr>
        <w:numPr>
          <w:ilvl w:val="0"/>
          <w:numId w:val="10"/>
        </w:numPr>
        <w:tabs>
          <w:tab w:val="left" w:pos="90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3543D" w:rsidRPr="000B1907">
        <w:rPr>
          <w:sz w:val="24"/>
          <w:szCs w:val="24"/>
        </w:rPr>
        <w:t xml:space="preserve">Утвердить распределение нераспределенного резерва </w:t>
      </w:r>
      <w:r w:rsidR="00424F50" w:rsidRPr="000B1907">
        <w:rPr>
          <w:sz w:val="24"/>
          <w:szCs w:val="24"/>
        </w:rPr>
        <w:t xml:space="preserve">иных </w:t>
      </w:r>
      <w:r w:rsidR="0053543D" w:rsidRPr="000B1907">
        <w:rPr>
          <w:sz w:val="24"/>
          <w:szCs w:val="24"/>
        </w:rPr>
        <w:t xml:space="preserve">межбюджетных трансфертов </w:t>
      </w:r>
      <w:r w:rsidR="000B1907" w:rsidRPr="000B1907">
        <w:rPr>
          <w:sz w:val="24"/>
          <w:szCs w:val="24"/>
        </w:rPr>
        <w:t>на решение вопросов местного значения поселений Нижнеудинского района в 2021 году</w:t>
      </w:r>
      <w:r w:rsidR="00424F50" w:rsidRPr="000B1907">
        <w:rPr>
          <w:sz w:val="24"/>
          <w:szCs w:val="24"/>
        </w:rPr>
        <w:t xml:space="preserve"> в сумме </w:t>
      </w:r>
      <w:r w:rsidR="007B555E">
        <w:rPr>
          <w:sz w:val="24"/>
          <w:szCs w:val="24"/>
        </w:rPr>
        <w:t>30 313,</w:t>
      </w:r>
      <w:r w:rsidR="00D3570D">
        <w:rPr>
          <w:sz w:val="24"/>
          <w:szCs w:val="24"/>
        </w:rPr>
        <w:t>3</w:t>
      </w:r>
      <w:r w:rsidR="00200755" w:rsidRPr="000B1907">
        <w:rPr>
          <w:sz w:val="24"/>
          <w:szCs w:val="24"/>
        </w:rPr>
        <w:t xml:space="preserve"> тысяч рублей</w:t>
      </w:r>
      <w:r w:rsidR="0053543D" w:rsidRPr="000B1907">
        <w:rPr>
          <w:sz w:val="24"/>
          <w:szCs w:val="24"/>
        </w:rPr>
        <w:t>, согласно приложению 1.</w:t>
      </w:r>
    </w:p>
    <w:p w:rsidR="00657C08" w:rsidRPr="000B1907" w:rsidRDefault="00FA7E7A" w:rsidP="00C5710D">
      <w:pPr>
        <w:numPr>
          <w:ilvl w:val="0"/>
          <w:numId w:val="10"/>
        </w:numPr>
        <w:tabs>
          <w:tab w:val="left" w:pos="900"/>
        </w:tabs>
        <w:ind w:left="0" w:firstLine="720"/>
        <w:jc w:val="both"/>
        <w:rPr>
          <w:sz w:val="24"/>
          <w:szCs w:val="24"/>
        </w:rPr>
      </w:pPr>
      <w:r w:rsidRPr="000B1907">
        <w:rPr>
          <w:sz w:val="24"/>
          <w:szCs w:val="24"/>
        </w:rPr>
        <w:t xml:space="preserve"> </w:t>
      </w:r>
      <w:r w:rsidR="00657C08" w:rsidRPr="000B1907">
        <w:rPr>
          <w:sz w:val="24"/>
          <w:szCs w:val="24"/>
        </w:rPr>
        <w:t xml:space="preserve">Настоящее постановление </w:t>
      </w:r>
      <w:r w:rsidR="00CB47E1" w:rsidRPr="000B1907">
        <w:rPr>
          <w:sz w:val="24"/>
          <w:szCs w:val="24"/>
        </w:rPr>
        <w:t>опубликовать</w:t>
      </w:r>
      <w:r w:rsidR="00657C08" w:rsidRPr="000B1907">
        <w:rPr>
          <w:sz w:val="24"/>
          <w:szCs w:val="24"/>
        </w:rPr>
        <w:t xml:space="preserve"> в </w:t>
      </w:r>
      <w:r w:rsidR="00CB47E1" w:rsidRPr="000B1907">
        <w:rPr>
          <w:sz w:val="24"/>
          <w:szCs w:val="24"/>
        </w:rPr>
        <w:t>печатном средстве массовой информации</w:t>
      </w:r>
      <w:r w:rsidR="00657C08" w:rsidRPr="000B1907">
        <w:rPr>
          <w:sz w:val="24"/>
          <w:szCs w:val="24"/>
        </w:rPr>
        <w:t xml:space="preserve"> «Вестник Нижнеудинского района».</w:t>
      </w:r>
    </w:p>
    <w:p w:rsidR="00FA7E7A" w:rsidRPr="000B1907" w:rsidRDefault="00FA7E7A" w:rsidP="00FA7E7A">
      <w:pPr>
        <w:tabs>
          <w:tab w:val="left" w:pos="360"/>
          <w:tab w:val="left" w:pos="900"/>
        </w:tabs>
        <w:ind w:left="720"/>
        <w:jc w:val="both"/>
        <w:rPr>
          <w:sz w:val="24"/>
          <w:szCs w:val="24"/>
        </w:rPr>
      </w:pPr>
    </w:p>
    <w:p w:rsidR="00C908E6" w:rsidRPr="000B1907" w:rsidRDefault="00C908E6" w:rsidP="00DA35B0">
      <w:pPr>
        <w:jc w:val="both"/>
        <w:rPr>
          <w:sz w:val="24"/>
          <w:szCs w:val="24"/>
        </w:rPr>
      </w:pPr>
    </w:p>
    <w:p w:rsidR="00916E2F" w:rsidRPr="000B1907" w:rsidRDefault="00200755" w:rsidP="00DA35B0">
      <w:pPr>
        <w:jc w:val="both"/>
        <w:rPr>
          <w:sz w:val="24"/>
          <w:szCs w:val="24"/>
        </w:rPr>
      </w:pPr>
      <w:r w:rsidRPr="000B1907">
        <w:rPr>
          <w:sz w:val="24"/>
          <w:szCs w:val="24"/>
        </w:rPr>
        <w:t>М</w:t>
      </w:r>
      <w:r w:rsidR="00916E2F" w:rsidRPr="000B1907">
        <w:rPr>
          <w:sz w:val="24"/>
          <w:szCs w:val="24"/>
        </w:rPr>
        <w:t>эр</w:t>
      </w:r>
      <w:r w:rsidRPr="000B1907">
        <w:rPr>
          <w:sz w:val="24"/>
          <w:szCs w:val="24"/>
        </w:rPr>
        <w:t xml:space="preserve"> </w:t>
      </w:r>
      <w:r w:rsidR="00916E2F" w:rsidRPr="000B1907">
        <w:rPr>
          <w:sz w:val="24"/>
          <w:szCs w:val="24"/>
        </w:rPr>
        <w:t xml:space="preserve">муниципального образования </w:t>
      </w:r>
    </w:p>
    <w:p w:rsidR="00916E2F" w:rsidRPr="000B1907" w:rsidRDefault="00916E2F" w:rsidP="00DA35B0">
      <w:pPr>
        <w:jc w:val="both"/>
        <w:rPr>
          <w:sz w:val="24"/>
          <w:szCs w:val="24"/>
        </w:rPr>
      </w:pPr>
      <w:r w:rsidRPr="000B1907">
        <w:rPr>
          <w:sz w:val="24"/>
          <w:szCs w:val="24"/>
        </w:rPr>
        <w:t>«Нижнеудинский район»</w:t>
      </w:r>
      <w:r w:rsidR="00200755" w:rsidRPr="000B1907">
        <w:rPr>
          <w:sz w:val="24"/>
          <w:szCs w:val="24"/>
        </w:rPr>
        <w:t xml:space="preserve">                                                                                          А.А. Крупенев</w:t>
      </w:r>
    </w:p>
    <w:p w:rsidR="00B40A94" w:rsidRPr="000B1907" w:rsidRDefault="00B40A94" w:rsidP="00DA35B0">
      <w:pPr>
        <w:jc w:val="both"/>
      </w:pPr>
    </w:p>
    <w:p w:rsidR="00FA7E7A" w:rsidRPr="000B1907" w:rsidRDefault="00FA7E7A" w:rsidP="00DA35B0">
      <w:pPr>
        <w:jc w:val="both"/>
      </w:pPr>
    </w:p>
    <w:p w:rsidR="00FA7E7A" w:rsidRPr="000B1907" w:rsidRDefault="00FA7E7A" w:rsidP="00DA35B0">
      <w:pPr>
        <w:jc w:val="both"/>
      </w:pPr>
    </w:p>
    <w:p w:rsidR="00FA7E7A" w:rsidRPr="000B1907" w:rsidRDefault="00FA7E7A" w:rsidP="00DA35B0">
      <w:pPr>
        <w:jc w:val="both"/>
      </w:pPr>
    </w:p>
    <w:p w:rsidR="00FA7E7A" w:rsidRPr="000B1907" w:rsidRDefault="00FA7E7A" w:rsidP="00DA35B0">
      <w:pPr>
        <w:jc w:val="both"/>
      </w:pPr>
    </w:p>
    <w:p w:rsidR="00FA7E7A" w:rsidRPr="000B1907" w:rsidRDefault="00FA7E7A" w:rsidP="00DA35B0">
      <w:pPr>
        <w:jc w:val="both"/>
      </w:pPr>
    </w:p>
    <w:p w:rsidR="00FA7E7A" w:rsidRPr="000B1907" w:rsidRDefault="00FA7E7A" w:rsidP="00DA35B0">
      <w:pPr>
        <w:jc w:val="both"/>
      </w:pPr>
    </w:p>
    <w:p w:rsidR="00DA35B0" w:rsidRPr="000B1907" w:rsidRDefault="00C908E6" w:rsidP="00DA35B0">
      <w:pPr>
        <w:jc w:val="both"/>
      </w:pPr>
      <w:r w:rsidRPr="000B1907">
        <w:t>Т.В. Минакова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98"/>
        <w:gridCol w:w="6343"/>
        <w:gridCol w:w="2819"/>
      </w:tblGrid>
      <w:tr w:rsidR="00424F50" w:rsidRPr="002D3493" w:rsidTr="00424F50">
        <w:trPr>
          <w:trHeight w:val="1463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1205" w:rsidRPr="002D3493" w:rsidRDefault="00A61205" w:rsidP="00A61205">
            <w:pPr>
              <w:jc w:val="right"/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lastRenderedPageBreak/>
              <w:t>Приложение 1</w:t>
            </w:r>
          </w:p>
          <w:p w:rsidR="00A61205" w:rsidRPr="002D3493" w:rsidRDefault="00A61205" w:rsidP="00A61205">
            <w:pPr>
              <w:jc w:val="right"/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к постановлению администрации</w:t>
            </w:r>
          </w:p>
          <w:p w:rsidR="00A61205" w:rsidRPr="002D3493" w:rsidRDefault="00A61205" w:rsidP="00A61205">
            <w:pPr>
              <w:jc w:val="right"/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муниципального района</w:t>
            </w:r>
          </w:p>
          <w:p w:rsidR="00A61205" w:rsidRPr="002D3493" w:rsidRDefault="00A61205" w:rsidP="00A61205">
            <w:pPr>
              <w:jc w:val="right"/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муниципального образования</w:t>
            </w:r>
          </w:p>
          <w:p w:rsidR="00A61205" w:rsidRPr="002D3493" w:rsidRDefault="00A61205" w:rsidP="00A61205">
            <w:pPr>
              <w:jc w:val="right"/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«Нижнеудинский район»</w:t>
            </w:r>
          </w:p>
          <w:p w:rsidR="00A61205" w:rsidRPr="002D3493" w:rsidRDefault="00716EF0" w:rsidP="00A612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61205" w:rsidRPr="002D3493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24.02.</w:t>
            </w:r>
            <w:r w:rsidR="00C5710D">
              <w:rPr>
                <w:sz w:val="24"/>
                <w:szCs w:val="24"/>
              </w:rPr>
              <w:t>2021</w:t>
            </w:r>
            <w:r w:rsidR="00A61205" w:rsidRPr="002D3493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="00A61205" w:rsidRPr="002D3493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24</w:t>
            </w:r>
            <w:r w:rsidR="000B1907" w:rsidRPr="002D3493">
              <w:rPr>
                <w:sz w:val="24"/>
                <w:szCs w:val="24"/>
              </w:rPr>
              <w:t xml:space="preserve">     </w:t>
            </w:r>
            <w:r w:rsidR="00A61205" w:rsidRPr="002D3493">
              <w:rPr>
                <w:sz w:val="24"/>
                <w:szCs w:val="24"/>
              </w:rPr>
              <w:t xml:space="preserve"> </w:t>
            </w:r>
            <w:r w:rsidR="000B1907" w:rsidRPr="002D3493">
              <w:rPr>
                <w:sz w:val="24"/>
                <w:szCs w:val="24"/>
              </w:rPr>
              <w:t xml:space="preserve">   </w:t>
            </w:r>
          </w:p>
          <w:p w:rsidR="00200755" w:rsidRPr="002D3493" w:rsidRDefault="00200755" w:rsidP="00424F5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24F50" w:rsidRPr="002D3493" w:rsidRDefault="00424F50" w:rsidP="000B1907">
            <w:pPr>
              <w:jc w:val="center"/>
              <w:rPr>
                <w:b/>
                <w:bCs/>
                <w:sz w:val="24"/>
                <w:szCs w:val="24"/>
              </w:rPr>
            </w:pPr>
            <w:r w:rsidRPr="002D3493">
              <w:rPr>
                <w:b/>
                <w:bCs/>
                <w:sz w:val="24"/>
                <w:szCs w:val="24"/>
              </w:rPr>
              <w:t xml:space="preserve">РАСПРЕДЕЛЕНИЕ НЕРАСПРЕДЕЛЕННОГО РЕЗЕРВА </w:t>
            </w:r>
            <w:r w:rsidR="00DB4B3E" w:rsidRPr="002D3493">
              <w:rPr>
                <w:b/>
                <w:bCs/>
                <w:sz w:val="24"/>
                <w:szCs w:val="24"/>
              </w:rPr>
              <w:t>ИНЫХ МЕЖБЮДЖЕТНЫХ ТРАНСФЕРТОВ</w:t>
            </w:r>
            <w:r w:rsidRPr="002D3493">
              <w:rPr>
                <w:b/>
                <w:bCs/>
                <w:sz w:val="24"/>
                <w:szCs w:val="24"/>
              </w:rPr>
              <w:t xml:space="preserve"> НА </w:t>
            </w:r>
            <w:r w:rsidR="000B1907" w:rsidRPr="002D3493">
              <w:rPr>
                <w:b/>
                <w:bCs/>
                <w:sz w:val="24"/>
                <w:szCs w:val="24"/>
              </w:rPr>
              <w:t>РЕШЕНИЕ ВОПРОСОВ МЕСТНОГО ЗНАЧЕНИЯ ПОСЕЛЕНИЙ НИЖНЕУДИНСКОГО</w:t>
            </w:r>
            <w:r w:rsidR="002D3493" w:rsidRPr="002D3493">
              <w:rPr>
                <w:b/>
                <w:bCs/>
                <w:sz w:val="24"/>
                <w:szCs w:val="24"/>
              </w:rPr>
              <w:t xml:space="preserve"> РАЙОНА В 2021 ГОДУ</w:t>
            </w:r>
          </w:p>
        </w:tc>
      </w:tr>
      <w:tr w:rsidR="00424F50" w:rsidRPr="002D3493" w:rsidTr="00424F50">
        <w:trPr>
          <w:trHeight w:val="31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F50" w:rsidRPr="000B1907" w:rsidRDefault="00424F50" w:rsidP="00424F50">
            <w:pPr>
              <w:rPr>
                <w:rFonts w:ascii="Arial CYR" w:hAnsi="Arial CYR" w:cs="Arial CYR"/>
                <w:highlight w:val="yellow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F50" w:rsidRPr="002D3493" w:rsidRDefault="00424F50" w:rsidP="00424F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F50" w:rsidRPr="002D3493" w:rsidRDefault="00424F50" w:rsidP="00424F5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24F50" w:rsidRPr="002D3493" w:rsidTr="00424F50">
        <w:trPr>
          <w:trHeight w:val="63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F50" w:rsidRPr="002D3493" w:rsidRDefault="002C71AC" w:rsidP="00424F50">
            <w:pPr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№ п/п</w:t>
            </w:r>
            <w:r w:rsidR="00424F50" w:rsidRPr="002D3493">
              <w:rPr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2D3493" w:rsidRDefault="00424F50" w:rsidP="00424F50">
            <w:pPr>
              <w:jc w:val="center"/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 xml:space="preserve">Наименование поселений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2D3493" w:rsidRDefault="00424F50" w:rsidP="00424F50">
            <w:pPr>
              <w:jc w:val="center"/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Объем МБТ поселению (тыс. руб.)</w:t>
            </w:r>
          </w:p>
        </w:tc>
      </w:tr>
      <w:tr w:rsidR="00424F50" w:rsidRPr="000B1907" w:rsidTr="00424F50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F50" w:rsidRPr="002D3493" w:rsidRDefault="00424F50" w:rsidP="00424F50">
            <w:pPr>
              <w:jc w:val="center"/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1</w:t>
            </w:r>
            <w:r w:rsidR="002C71AC" w:rsidRPr="002D3493">
              <w:rPr>
                <w:sz w:val="24"/>
                <w:szCs w:val="24"/>
              </w:rPr>
              <w:t>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2D3493" w:rsidRDefault="00424F50" w:rsidP="00424F50">
            <w:pPr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Алзамайское городское поселение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0B1907" w:rsidRDefault="007B555E" w:rsidP="00424F50">
            <w:pPr>
              <w:ind w:firstLineChars="300" w:firstLine="720"/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10 094,0</w:t>
            </w:r>
          </w:p>
        </w:tc>
      </w:tr>
      <w:tr w:rsidR="00424F50" w:rsidRPr="000B1907" w:rsidTr="00424F50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F50" w:rsidRPr="002D3493" w:rsidRDefault="00424F50" w:rsidP="00424F50">
            <w:pPr>
              <w:jc w:val="center"/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2</w:t>
            </w:r>
            <w:r w:rsidR="002C71AC" w:rsidRPr="002D3493">
              <w:rPr>
                <w:sz w:val="24"/>
                <w:szCs w:val="24"/>
              </w:rPr>
              <w:t>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2D3493" w:rsidRDefault="00424F50" w:rsidP="00424F50">
            <w:pPr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Атагайское городское поселение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880C84" w:rsidRDefault="002D3493" w:rsidP="00424F50">
            <w:pPr>
              <w:ind w:firstLineChars="300" w:firstLine="720"/>
              <w:jc w:val="right"/>
              <w:rPr>
                <w:sz w:val="24"/>
                <w:szCs w:val="24"/>
              </w:rPr>
            </w:pPr>
            <w:r w:rsidRPr="00880C84">
              <w:rPr>
                <w:sz w:val="24"/>
                <w:szCs w:val="24"/>
              </w:rPr>
              <w:t>0,0</w:t>
            </w:r>
          </w:p>
        </w:tc>
      </w:tr>
      <w:tr w:rsidR="00424F50" w:rsidRPr="000B1907" w:rsidTr="00424F50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F50" w:rsidRPr="002D3493" w:rsidRDefault="00424F50" w:rsidP="00424F50">
            <w:pPr>
              <w:jc w:val="center"/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3</w:t>
            </w:r>
            <w:r w:rsidR="002C71AC" w:rsidRPr="002D3493">
              <w:rPr>
                <w:sz w:val="24"/>
                <w:szCs w:val="24"/>
              </w:rPr>
              <w:t>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2D3493" w:rsidRDefault="00424F50" w:rsidP="00424F50">
            <w:pPr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Верхнегутарское сельское поселение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880C84" w:rsidRDefault="002D3493" w:rsidP="007B555E">
            <w:pPr>
              <w:ind w:firstLineChars="300" w:firstLine="720"/>
              <w:jc w:val="right"/>
              <w:rPr>
                <w:sz w:val="24"/>
                <w:szCs w:val="24"/>
              </w:rPr>
            </w:pPr>
            <w:r w:rsidRPr="00880C84">
              <w:rPr>
                <w:sz w:val="24"/>
                <w:szCs w:val="24"/>
              </w:rPr>
              <w:t>1</w:t>
            </w:r>
            <w:r w:rsidR="007B555E">
              <w:rPr>
                <w:sz w:val="24"/>
                <w:szCs w:val="24"/>
              </w:rPr>
              <w:t> </w:t>
            </w:r>
            <w:r w:rsidRPr="00880C84">
              <w:rPr>
                <w:sz w:val="24"/>
                <w:szCs w:val="24"/>
              </w:rPr>
              <w:t>87</w:t>
            </w:r>
            <w:r w:rsidR="007B555E">
              <w:rPr>
                <w:sz w:val="24"/>
                <w:szCs w:val="24"/>
              </w:rPr>
              <w:t>4,2</w:t>
            </w:r>
          </w:p>
        </w:tc>
      </w:tr>
      <w:tr w:rsidR="00424F50" w:rsidRPr="000B1907" w:rsidTr="00424F50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F50" w:rsidRPr="002D3493" w:rsidRDefault="00424F50" w:rsidP="00424F50">
            <w:pPr>
              <w:jc w:val="center"/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4</w:t>
            </w:r>
            <w:r w:rsidR="002C71AC" w:rsidRPr="002D3493">
              <w:rPr>
                <w:sz w:val="24"/>
                <w:szCs w:val="24"/>
              </w:rPr>
              <w:t>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2D3493" w:rsidRDefault="00424F50" w:rsidP="00424F50">
            <w:pPr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Замзорское сельское поселение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880C84" w:rsidRDefault="002D3493" w:rsidP="00424F50">
            <w:pPr>
              <w:ind w:firstLineChars="300" w:firstLine="720"/>
              <w:jc w:val="right"/>
              <w:rPr>
                <w:sz w:val="24"/>
                <w:szCs w:val="24"/>
              </w:rPr>
            </w:pPr>
            <w:r w:rsidRPr="00880C84">
              <w:rPr>
                <w:sz w:val="24"/>
                <w:szCs w:val="24"/>
              </w:rPr>
              <w:t>0,0</w:t>
            </w:r>
          </w:p>
        </w:tc>
      </w:tr>
      <w:tr w:rsidR="00424F50" w:rsidRPr="000B1907" w:rsidTr="00424F50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F50" w:rsidRPr="002D3493" w:rsidRDefault="00424F50" w:rsidP="00424F50">
            <w:pPr>
              <w:jc w:val="center"/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5</w:t>
            </w:r>
            <w:r w:rsidR="002C71AC" w:rsidRPr="002D3493">
              <w:rPr>
                <w:sz w:val="24"/>
                <w:szCs w:val="24"/>
              </w:rPr>
              <w:t>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2D3493" w:rsidRDefault="00424F50" w:rsidP="00424F50">
            <w:pPr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Заречное сельское поселение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880C84" w:rsidRDefault="002D3493" w:rsidP="007B555E">
            <w:pPr>
              <w:ind w:firstLineChars="300" w:firstLine="720"/>
              <w:jc w:val="right"/>
              <w:rPr>
                <w:sz w:val="24"/>
                <w:szCs w:val="24"/>
              </w:rPr>
            </w:pPr>
            <w:r w:rsidRPr="00880C84">
              <w:rPr>
                <w:sz w:val="24"/>
                <w:szCs w:val="24"/>
              </w:rPr>
              <w:t>1</w:t>
            </w:r>
            <w:r w:rsidR="007B555E">
              <w:rPr>
                <w:sz w:val="24"/>
                <w:szCs w:val="24"/>
              </w:rPr>
              <w:t> </w:t>
            </w:r>
            <w:r w:rsidRPr="00880C84">
              <w:rPr>
                <w:sz w:val="24"/>
                <w:szCs w:val="24"/>
              </w:rPr>
              <w:t>4</w:t>
            </w:r>
            <w:r w:rsidR="007B555E">
              <w:rPr>
                <w:sz w:val="24"/>
                <w:szCs w:val="24"/>
              </w:rPr>
              <w:t>74,3</w:t>
            </w:r>
          </w:p>
        </w:tc>
      </w:tr>
      <w:tr w:rsidR="00424F50" w:rsidRPr="000B1907" w:rsidTr="00424F50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F50" w:rsidRPr="002D3493" w:rsidRDefault="00424F50" w:rsidP="00424F50">
            <w:pPr>
              <w:jc w:val="center"/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6</w:t>
            </w:r>
            <w:r w:rsidR="002C71AC" w:rsidRPr="002D3493">
              <w:rPr>
                <w:sz w:val="24"/>
                <w:szCs w:val="24"/>
              </w:rPr>
              <w:t>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2D3493" w:rsidRDefault="00424F50" w:rsidP="00424F50">
            <w:pPr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Иргейское сельское поселение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880C84" w:rsidRDefault="002D3493" w:rsidP="00424F50">
            <w:pPr>
              <w:ind w:firstLineChars="300" w:firstLine="720"/>
              <w:jc w:val="right"/>
              <w:rPr>
                <w:sz w:val="24"/>
                <w:szCs w:val="24"/>
              </w:rPr>
            </w:pPr>
            <w:r w:rsidRPr="00880C84">
              <w:rPr>
                <w:sz w:val="24"/>
                <w:szCs w:val="24"/>
              </w:rPr>
              <w:t>0,0</w:t>
            </w:r>
          </w:p>
        </w:tc>
      </w:tr>
      <w:tr w:rsidR="00424F50" w:rsidRPr="000B1907" w:rsidTr="00424F50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F50" w:rsidRPr="002D3493" w:rsidRDefault="00424F50" w:rsidP="00424F50">
            <w:pPr>
              <w:jc w:val="center"/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7</w:t>
            </w:r>
            <w:r w:rsidR="002C71AC" w:rsidRPr="002D3493">
              <w:rPr>
                <w:sz w:val="24"/>
                <w:szCs w:val="24"/>
              </w:rPr>
              <w:t>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2D3493" w:rsidRDefault="00424F50" w:rsidP="00424F50">
            <w:pPr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Каменское сельское поселение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880C84" w:rsidRDefault="002D3493" w:rsidP="00424F50">
            <w:pPr>
              <w:ind w:firstLineChars="300" w:firstLine="720"/>
              <w:jc w:val="right"/>
              <w:rPr>
                <w:sz w:val="24"/>
                <w:szCs w:val="24"/>
              </w:rPr>
            </w:pPr>
            <w:r w:rsidRPr="00880C84">
              <w:rPr>
                <w:sz w:val="24"/>
                <w:szCs w:val="24"/>
              </w:rPr>
              <w:t>0,0</w:t>
            </w:r>
          </w:p>
        </w:tc>
      </w:tr>
      <w:tr w:rsidR="00424F50" w:rsidRPr="000B1907" w:rsidTr="00424F50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F50" w:rsidRPr="002D3493" w:rsidRDefault="00424F50" w:rsidP="00424F50">
            <w:pPr>
              <w:jc w:val="center"/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8</w:t>
            </w:r>
            <w:r w:rsidR="002C71AC" w:rsidRPr="002D3493">
              <w:rPr>
                <w:sz w:val="24"/>
                <w:szCs w:val="24"/>
              </w:rPr>
              <w:t>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2D3493" w:rsidRDefault="00424F50" w:rsidP="00424F50">
            <w:pPr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Катарбейское сельское поселение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880C84" w:rsidRDefault="002D3493" w:rsidP="007B555E">
            <w:pPr>
              <w:ind w:firstLineChars="300" w:firstLine="720"/>
              <w:jc w:val="right"/>
              <w:rPr>
                <w:sz w:val="24"/>
                <w:szCs w:val="24"/>
              </w:rPr>
            </w:pPr>
            <w:r w:rsidRPr="00880C84">
              <w:rPr>
                <w:sz w:val="24"/>
                <w:szCs w:val="24"/>
              </w:rPr>
              <w:t>206,</w:t>
            </w:r>
            <w:r w:rsidR="007B555E">
              <w:rPr>
                <w:sz w:val="24"/>
                <w:szCs w:val="24"/>
              </w:rPr>
              <w:t>2</w:t>
            </w:r>
          </w:p>
        </w:tc>
      </w:tr>
      <w:tr w:rsidR="00424F50" w:rsidRPr="000B1907" w:rsidTr="00424F50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F50" w:rsidRPr="002D3493" w:rsidRDefault="00424F50" w:rsidP="00424F50">
            <w:pPr>
              <w:jc w:val="center"/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9</w:t>
            </w:r>
            <w:r w:rsidR="002C71AC" w:rsidRPr="002D3493">
              <w:rPr>
                <w:sz w:val="24"/>
                <w:szCs w:val="24"/>
              </w:rPr>
              <w:t>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2D3493" w:rsidRDefault="00424F50" w:rsidP="00424F50">
            <w:pPr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Катарминское сельское поселение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880C84" w:rsidRDefault="002D3493" w:rsidP="007B555E">
            <w:pPr>
              <w:ind w:firstLineChars="300" w:firstLine="720"/>
              <w:jc w:val="right"/>
              <w:rPr>
                <w:sz w:val="24"/>
                <w:szCs w:val="24"/>
              </w:rPr>
            </w:pPr>
            <w:r w:rsidRPr="00880C84">
              <w:rPr>
                <w:sz w:val="24"/>
                <w:szCs w:val="24"/>
              </w:rPr>
              <w:t>1 18</w:t>
            </w:r>
            <w:r w:rsidR="007B555E">
              <w:rPr>
                <w:sz w:val="24"/>
                <w:szCs w:val="24"/>
              </w:rPr>
              <w:t>7</w:t>
            </w:r>
            <w:r w:rsidRPr="00880C84">
              <w:rPr>
                <w:sz w:val="24"/>
                <w:szCs w:val="24"/>
              </w:rPr>
              <w:t>,</w:t>
            </w:r>
            <w:r w:rsidR="007B555E">
              <w:rPr>
                <w:sz w:val="24"/>
                <w:szCs w:val="24"/>
              </w:rPr>
              <w:t>6</w:t>
            </w:r>
          </w:p>
        </w:tc>
      </w:tr>
      <w:tr w:rsidR="00424F50" w:rsidRPr="000B1907" w:rsidTr="00424F50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F50" w:rsidRPr="002D3493" w:rsidRDefault="00424F50" w:rsidP="00424F50">
            <w:pPr>
              <w:jc w:val="center"/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10</w:t>
            </w:r>
            <w:r w:rsidR="002C71AC" w:rsidRPr="002D3493">
              <w:rPr>
                <w:sz w:val="24"/>
                <w:szCs w:val="24"/>
              </w:rPr>
              <w:t>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2D3493" w:rsidRDefault="00424F50" w:rsidP="00424F50">
            <w:pPr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Костинское сельское поселение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880C84" w:rsidRDefault="002D3493" w:rsidP="007B555E">
            <w:pPr>
              <w:ind w:firstLineChars="300" w:firstLine="720"/>
              <w:jc w:val="right"/>
              <w:rPr>
                <w:sz w:val="24"/>
                <w:szCs w:val="24"/>
              </w:rPr>
            </w:pPr>
            <w:r w:rsidRPr="00880C84">
              <w:rPr>
                <w:sz w:val="24"/>
                <w:szCs w:val="24"/>
              </w:rPr>
              <w:t>1</w:t>
            </w:r>
            <w:r w:rsidR="007B555E">
              <w:rPr>
                <w:sz w:val="24"/>
                <w:szCs w:val="24"/>
              </w:rPr>
              <w:t> 284,1</w:t>
            </w:r>
          </w:p>
        </w:tc>
      </w:tr>
      <w:tr w:rsidR="00424F50" w:rsidRPr="000B1907" w:rsidTr="00424F50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F50" w:rsidRPr="002D3493" w:rsidRDefault="00424F50" w:rsidP="00424F50">
            <w:pPr>
              <w:jc w:val="center"/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11</w:t>
            </w:r>
            <w:r w:rsidR="002C71AC" w:rsidRPr="002D3493">
              <w:rPr>
                <w:sz w:val="24"/>
                <w:szCs w:val="24"/>
              </w:rPr>
              <w:t>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2D3493" w:rsidRDefault="00424F50" w:rsidP="00424F50">
            <w:pPr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Нерхинское  сельское поселение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880C84" w:rsidRDefault="002D3493" w:rsidP="00424F50">
            <w:pPr>
              <w:ind w:firstLineChars="300" w:firstLine="720"/>
              <w:jc w:val="right"/>
              <w:rPr>
                <w:sz w:val="24"/>
                <w:szCs w:val="24"/>
              </w:rPr>
            </w:pPr>
            <w:r w:rsidRPr="00880C84">
              <w:rPr>
                <w:sz w:val="24"/>
                <w:szCs w:val="24"/>
              </w:rPr>
              <w:t>377,</w:t>
            </w:r>
            <w:r w:rsidR="007B555E">
              <w:rPr>
                <w:sz w:val="24"/>
                <w:szCs w:val="24"/>
              </w:rPr>
              <w:t>9</w:t>
            </w:r>
          </w:p>
        </w:tc>
      </w:tr>
      <w:tr w:rsidR="00424F50" w:rsidRPr="000B1907" w:rsidTr="00424F50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F50" w:rsidRPr="002D3493" w:rsidRDefault="00424F50" w:rsidP="00424F50">
            <w:pPr>
              <w:jc w:val="center"/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12</w:t>
            </w:r>
            <w:r w:rsidR="002C71AC" w:rsidRPr="002D3493">
              <w:rPr>
                <w:sz w:val="24"/>
                <w:szCs w:val="24"/>
              </w:rPr>
              <w:t>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2D3493" w:rsidRDefault="00424F50" w:rsidP="00424F50">
            <w:pPr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Нижнеудинское городское поселение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880C84" w:rsidRDefault="007B555E" w:rsidP="00424F50">
            <w:pPr>
              <w:ind w:firstLineChars="300"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4 656,9</w:t>
            </w:r>
          </w:p>
        </w:tc>
      </w:tr>
      <w:tr w:rsidR="00424F50" w:rsidRPr="000B1907" w:rsidTr="00424F50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F50" w:rsidRPr="002D3493" w:rsidRDefault="00424F50" w:rsidP="00424F50">
            <w:pPr>
              <w:jc w:val="center"/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13</w:t>
            </w:r>
            <w:r w:rsidR="002C71AC" w:rsidRPr="002D3493">
              <w:rPr>
                <w:sz w:val="24"/>
                <w:szCs w:val="24"/>
              </w:rPr>
              <w:t>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2D3493" w:rsidRDefault="00424F50" w:rsidP="00424F50">
            <w:pPr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Порогское сельское поселение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880C84" w:rsidRDefault="002D3493" w:rsidP="00424F50">
            <w:pPr>
              <w:ind w:firstLineChars="300" w:firstLine="720"/>
              <w:jc w:val="right"/>
              <w:rPr>
                <w:sz w:val="24"/>
                <w:szCs w:val="24"/>
              </w:rPr>
            </w:pPr>
            <w:r w:rsidRPr="00880C84">
              <w:rPr>
                <w:sz w:val="24"/>
                <w:szCs w:val="24"/>
              </w:rPr>
              <w:t>0,0</w:t>
            </w:r>
          </w:p>
        </w:tc>
      </w:tr>
      <w:tr w:rsidR="00424F50" w:rsidRPr="000B1907" w:rsidTr="00424F50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F50" w:rsidRPr="002D3493" w:rsidRDefault="00424F50" w:rsidP="00424F50">
            <w:pPr>
              <w:jc w:val="center"/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14</w:t>
            </w:r>
            <w:r w:rsidR="002C71AC" w:rsidRPr="002D3493">
              <w:rPr>
                <w:sz w:val="24"/>
                <w:szCs w:val="24"/>
              </w:rPr>
              <w:t>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2D3493" w:rsidRDefault="00424F50" w:rsidP="00424F50">
            <w:pPr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Солонецкое сельское поселение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880C84" w:rsidRDefault="002D3493" w:rsidP="007B555E">
            <w:pPr>
              <w:ind w:firstLineChars="300" w:firstLine="720"/>
              <w:jc w:val="right"/>
              <w:rPr>
                <w:sz w:val="24"/>
                <w:szCs w:val="24"/>
              </w:rPr>
            </w:pPr>
            <w:r w:rsidRPr="00880C84">
              <w:rPr>
                <w:sz w:val="24"/>
                <w:szCs w:val="24"/>
              </w:rPr>
              <w:t>1 39</w:t>
            </w:r>
            <w:r w:rsidR="007B555E">
              <w:rPr>
                <w:sz w:val="24"/>
                <w:szCs w:val="24"/>
              </w:rPr>
              <w:t>1</w:t>
            </w:r>
            <w:r w:rsidRPr="00880C84">
              <w:rPr>
                <w:sz w:val="24"/>
                <w:szCs w:val="24"/>
              </w:rPr>
              <w:t>,</w:t>
            </w:r>
            <w:r w:rsidR="007B555E">
              <w:rPr>
                <w:sz w:val="24"/>
                <w:szCs w:val="24"/>
              </w:rPr>
              <w:t>0</w:t>
            </w:r>
          </w:p>
        </w:tc>
      </w:tr>
      <w:tr w:rsidR="00424F50" w:rsidRPr="000B1907" w:rsidTr="00424F50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F50" w:rsidRPr="002D3493" w:rsidRDefault="00424F50" w:rsidP="00424F50">
            <w:pPr>
              <w:jc w:val="center"/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15</w:t>
            </w:r>
            <w:r w:rsidR="002C71AC" w:rsidRPr="002D3493">
              <w:rPr>
                <w:sz w:val="24"/>
                <w:szCs w:val="24"/>
              </w:rPr>
              <w:t>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2D3493" w:rsidRDefault="00424F50" w:rsidP="00424F50">
            <w:pPr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Староалзамайское сельское поселение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880C84" w:rsidRDefault="002D3493" w:rsidP="007B555E">
            <w:pPr>
              <w:ind w:firstLineChars="300" w:firstLine="720"/>
              <w:jc w:val="right"/>
              <w:rPr>
                <w:sz w:val="24"/>
                <w:szCs w:val="24"/>
              </w:rPr>
            </w:pPr>
            <w:r w:rsidRPr="00880C84">
              <w:rPr>
                <w:sz w:val="24"/>
                <w:szCs w:val="24"/>
              </w:rPr>
              <w:t>1 74</w:t>
            </w:r>
            <w:r w:rsidR="007B555E">
              <w:rPr>
                <w:sz w:val="24"/>
                <w:szCs w:val="24"/>
              </w:rPr>
              <w:t>5</w:t>
            </w:r>
            <w:r w:rsidRPr="00880C84">
              <w:rPr>
                <w:sz w:val="24"/>
                <w:szCs w:val="24"/>
              </w:rPr>
              <w:t>,</w:t>
            </w:r>
            <w:r w:rsidR="007B555E">
              <w:rPr>
                <w:sz w:val="24"/>
                <w:szCs w:val="24"/>
              </w:rPr>
              <w:t>6</w:t>
            </w:r>
          </w:p>
        </w:tc>
      </w:tr>
      <w:tr w:rsidR="00424F50" w:rsidRPr="000B1907" w:rsidTr="00424F50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F50" w:rsidRPr="002D3493" w:rsidRDefault="00424F50" w:rsidP="00424F50">
            <w:pPr>
              <w:jc w:val="center"/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16</w:t>
            </w:r>
            <w:r w:rsidR="002C71AC" w:rsidRPr="002D3493">
              <w:rPr>
                <w:sz w:val="24"/>
                <w:szCs w:val="24"/>
              </w:rPr>
              <w:t>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2D3493" w:rsidRDefault="00424F50" w:rsidP="00424F50">
            <w:pPr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Тофаларское сельское поселение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880C84" w:rsidRDefault="007B555E" w:rsidP="007B555E">
            <w:pPr>
              <w:ind w:firstLineChars="300"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</w:tr>
      <w:tr w:rsidR="00424F50" w:rsidRPr="000B1907" w:rsidTr="00424F50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F50" w:rsidRPr="002D3493" w:rsidRDefault="00424F50" w:rsidP="00424F50">
            <w:pPr>
              <w:jc w:val="center"/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17</w:t>
            </w:r>
            <w:r w:rsidR="002C71AC" w:rsidRPr="002D3493">
              <w:rPr>
                <w:sz w:val="24"/>
                <w:szCs w:val="24"/>
              </w:rPr>
              <w:t>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2D3493" w:rsidRDefault="00424F50" w:rsidP="00424F50">
            <w:pPr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Уковское городское поселение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880C84" w:rsidRDefault="002D3493" w:rsidP="007B555E">
            <w:pPr>
              <w:ind w:firstLineChars="300" w:firstLine="720"/>
              <w:jc w:val="right"/>
              <w:rPr>
                <w:sz w:val="24"/>
                <w:szCs w:val="24"/>
              </w:rPr>
            </w:pPr>
            <w:r w:rsidRPr="00880C84">
              <w:rPr>
                <w:sz w:val="24"/>
                <w:szCs w:val="24"/>
              </w:rPr>
              <w:t>49</w:t>
            </w:r>
            <w:r w:rsidR="007B555E">
              <w:rPr>
                <w:sz w:val="24"/>
                <w:szCs w:val="24"/>
              </w:rPr>
              <w:t>3</w:t>
            </w:r>
            <w:r w:rsidRPr="00880C84">
              <w:rPr>
                <w:sz w:val="24"/>
                <w:szCs w:val="24"/>
              </w:rPr>
              <w:t>,</w:t>
            </w:r>
            <w:r w:rsidR="007B555E">
              <w:rPr>
                <w:sz w:val="24"/>
                <w:szCs w:val="24"/>
              </w:rPr>
              <w:t>6</w:t>
            </w:r>
          </w:p>
        </w:tc>
      </w:tr>
      <w:tr w:rsidR="00424F50" w:rsidRPr="000B1907" w:rsidTr="00424F50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F50" w:rsidRPr="002D3493" w:rsidRDefault="00424F50" w:rsidP="00424F50">
            <w:pPr>
              <w:jc w:val="center"/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18</w:t>
            </w:r>
            <w:r w:rsidR="002C71AC" w:rsidRPr="002D3493">
              <w:rPr>
                <w:sz w:val="24"/>
                <w:szCs w:val="24"/>
              </w:rPr>
              <w:t>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2D3493" w:rsidRDefault="00424F50" w:rsidP="00424F50">
            <w:pPr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Усть- Рубахинское сельское поселение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880C84" w:rsidRDefault="002D3493" w:rsidP="00424F50">
            <w:pPr>
              <w:ind w:firstLineChars="300" w:firstLine="720"/>
              <w:jc w:val="right"/>
              <w:rPr>
                <w:sz w:val="24"/>
                <w:szCs w:val="24"/>
              </w:rPr>
            </w:pPr>
            <w:r w:rsidRPr="00880C84">
              <w:rPr>
                <w:sz w:val="24"/>
                <w:szCs w:val="24"/>
              </w:rPr>
              <w:t>0,0</w:t>
            </w:r>
          </w:p>
        </w:tc>
      </w:tr>
      <w:tr w:rsidR="00424F50" w:rsidRPr="000B1907" w:rsidTr="00424F50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F50" w:rsidRPr="002D3493" w:rsidRDefault="00424F50" w:rsidP="00424F50">
            <w:pPr>
              <w:jc w:val="center"/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19</w:t>
            </w:r>
            <w:r w:rsidR="002C71AC" w:rsidRPr="002D3493">
              <w:rPr>
                <w:sz w:val="24"/>
                <w:szCs w:val="24"/>
              </w:rPr>
              <w:t>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2D3493" w:rsidRDefault="00424F50" w:rsidP="00424F50">
            <w:pPr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Худоеланское сельское поселение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880C84" w:rsidRDefault="002D3493" w:rsidP="007B555E">
            <w:pPr>
              <w:ind w:firstLineChars="300" w:firstLine="720"/>
              <w:jc w:val="right"/>
              <w:rPr>
                <w:sz w:val="24"/>
                <w:szCs w:val="24"/>
              </w:rPr>
            </w:pPr>
            <w:r w:rsidRPr="00880C84">
              <w:rPr>
                <w:sz w:val="24"/>
                <w:szCs w:val="24"/>
              </w:rPr>
              <w:t>9</w:t>
            </w:r>
            <w:r w:rsidR="007B555E">
              <w:rPr>
                <w:sz w:val="24"/>
                <w:szCs w:val="24"/>
              </w:rPr>
              <w:t>08</w:t>
            </w:r>
            <w:r w:rsidRPr="00880C84">
              <w:rPr>
                <w:sz w:val="24"/>
                <w:szCs w:val="24"/>
              </w:rPr>
              <w:t>,</w:t>
            </w:r>
            <w:r w:rsidR="007B555E">
              <w:rPr>
                <w:sz w:val="24"/>
                <w:szCs w:val="24"/>
              </w:rPr>
              <w:t>4</w:t>
            </w:r>
          </w:p>
        </w:tc>
      </w:tr>
      <w:tr w:rsidR="00424F50" w:rsidRPr="000B1907" w:rsidTr="00424F50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F50" w:rsidRPr="002D3493" w:rsidRDefault="00424F50" w:rsidP="00424F50">
            <w:pPr>
              <w:jc w:val="center"/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20</w:t>
            </w:r>
            <w:r w:rsidR="002C71AC" w:rsidRPr="002D3493">
              <w:rPr>
                <w:sz w:val="24"/>
                <w:szCs w:val="24"/>
              </w:rPr>
              <w:t>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2D3493" w:rsidRDefault="00424F50" w:rsidP="00424F50">
            <w:pPr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Чеховское сельское поселение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880C84" w:rsidRDefault="002D3493" w:rsidP="007B555E">
            <w:pPr>
              <w:ind w:firstLineChars="300" w:firstLine="720"/>
              <w:jc w:val="right"/>
              <w:rPr>
                <w:sz w:val="24"/>
                <w:szCs w:val="24"/>
              </w:rPr>
            </w:pPr>
            <w:r w:rsidRPr="00880C84">
              <w:rPr>
                <w:sz w:val="24"/>
                <w:szCs w:val="24"/>
              </w:rPr>
              <w:t>1 707,</w:t>
            </w:r>
            <w:r w:rsidR="007B555E">
              <w:rPr>
                <w:sz w:val="24"/>
                <w:szCs w:val="24"/>
              </w:rPr>
              <w:t>4</w:t>
            </w:r>
          </w:p>
        </w:tc>
      </w:tr>
      <w:tr w:rsidR="00424F50" w:rsidRPr="000B1907" w:rsidTr="00424F50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F50" w:rsidRPr="002D3493" w:rsidRDefault="00424F50" w:rsidP="00424F50">
            <w:pPr>
              <w:jc w:val="center"/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21</w:t>
            </w:r>
            <w:r w:rsidR="002C71AC" w:rsidRPr="002D3493">
              <w:rPr>
                <w:sz w:val="24"/>
                <w:szCs w:val="24"/>
              </w:rPr>
              <w:t>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2D3493" w:rsidRDefault="00424F50" w:rsidP="00424F50">
            <w:pPr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Шебертинское сельское поселение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0B1907" w:rsidRDefault="003B5D3F" w:rsidP="00424F50">
            <w:pPr>
              <w:ind w:firstLineChars="300" w:firstLine="720"/>
              <w:jc w:val="right"/>
              <w:rPr>
                <w:sz w:val="24"/>
                <w:szCs w:val="24"/>
                <w:highlight w:val="yellow"/>
              </w:rPr>
            </w:pPr>
            <w:r w:rsidRPr="007B555E">
              <w:rPr>
                <w:sz w:val="24"/>
                <w:szCs w:val="24"/>
              </w:rPr>
              <w:t>400,0</w:t>
            </w:r>
          </w:p>
        </w:tc>
      </w:tr>
      <w:tr w:rsidR="00424F50" w:rsidRPr="000B1907" w:rsidTr="00424F50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F50" w:rsidRPr="002D3493" w:rsidRDefault="00424F50" w:rsidP="00424F50">
            <w:pPr>
              <w:jc w:val="center"/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22</w:t>
            </w:r>
            <w:r w:rsidR="002C71AC" w:rsidRPr="002D3493">
              <w:rPr>
                <w:sz w:val="24"/>
                <w:szCs w:val="24"/>
              </w:rPr>
              <w:t>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2D3493" w:rsidRDefault="00424F50" w:rsidP="00424F50">
            <w:pPr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Широковское сельское поселение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7B555E" w:rsidRDefault="007B555E" w:rsidP="007B555E">
            <w:pPr>
              <w:ind w:firstLineChars="300" w:firstLine="720"/>
              <w:jc w:val="right"/>
              <w:rPr>
                <w:sz w:val="24"/>
                <w:szCs w:val="24"/>
              </w:rPr>
            </w:pPr>
            <w:r w:rsidRPr="007B555E">
              <w:rPr>
                <w:sz w:val="24"/>
                <w:szCs w:val="24"/>
              </w:rPr>
              <w:t>1814,1</w:t>
            </w:r>
          </w:p>
        </w:tc>
      </w:tr>
      <w:tr w:rsidR="00424F50" w:rsidRPr="000B1907" w:rsidTr="00424F50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F50" w:rsidRPr="002D3493" w:rsidRDefault="00424F50" w:rsidP="00424F50">
            <w:pPr>
              <w:jc w:val="center"/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23</w:t>
            </w:r>
            <w:r w:rsidR="002C71AC" w:rsidRPr="002D3493">
              <w:rPr>
                <w:sz w:val="24"/>
                <w:szCs w:val="24"/>
              </w:rPr>
              <w:t>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2D3493" w:rsidRDefault="00424F50" w:rsidP="00424F50">
            <w:pPr>
              <w:rPr>
                <w:sz w:val="24"/>
                <w:szCs w:val="24"/>
              </w:rPr>
            </w:pPr>
            <w:r w:rsidRPr="002D3493">
              <w:rPr>
                <w:sz w:val="24"/>
                <w:szCs w:val="24"/>
              </w:rPr>
              <w:t>Шумское городское поселение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7B555E" w:rsidRDefault="003B5D3F" w:rsidP="00424F50">
            <w:pPr>
              <w:ind w:firstLineChars="300" w:firstLine="720"/>
              <w:jc w:val="right"/>
              <w:rPr>
                <w:sz w:val="24"/>
                <w:szCs w:val="24"/>
              </w:rPr>
            </w:pPr>
            <w:r w:rsidRPr="007B555E">
              <w:rPr>
                <w:sz w:val="24"/>
                <w:szCs w:val="24"/>
              </w:rPr>
              <w:t>0,0</w:t>
            </w:r>
          </w:p>
        </w:tc>
      </w:tr>
      <w:tr w:rsidR="00574905" w:rsidRPr="000B1907" w:rsidTr="00424F50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905" w:rsidRPr="002D3493" w:rsidRDefault="00574905" w:rsidP="00424F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05" w:rsidRPr="002D3493" w:rsidRDefault="00574905" w:rsidP="00424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05" w:rsidRPr="007B555E" w:rsidRDefault="00574905" w:rsidP="00424F50">
            <w:pPr>
              <w:ind w:firstLineChars="300"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30 313,3</w:t>
            </w:r>
          </w:p>
        </w:tc>
      </w:tr>
      <w:tr w:rsidR="002D3493" w:rsidRPr="000B1907" w:rsidTr="00424F50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493" w:rsidRPr="002D3493" w:rsidRDefault="002D3493" w:rsidP="00424F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493" w:rsidRPr="002D3493" w:rsidRDefault="002D3493" w:rsidP="00424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Нераспределенный резерв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493" w:rsidRPr="007B555E" w:rsidRDefault="007B555E" w:rsidP="00424F50">
            <w:pPr>
              <w:ind w:firstLineChars="300" w:firstLine="720"/>
              <w:jc w:val="right"/>
              <w:rPr>
                <w:sz w:val="24"/>
                <w:szCs w:val="24"/>
              </w:rPr>
            </w:pPr>
            <w:r w:rsidRPr="007B555E">
              <w:rPr>
                <w:sz w:val="24"/>
                <w:szCs w:val="24"/>
              </w:rPr>
              <w:t>1 755,6</w:t>
            </w:r>
          </w:p>
        </w:tc>
      </w:tr>
      <w:tr w:rsidR="00424F50" w:rsidRPr="00424F50" w:rsidTr="00424F50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F50" w:rsidRPr="002D3493" w:rsidRDefault="00424F50" w:rsidP="00424F50">
            <w:pPr>
              <w:rPr>
                <w:rFonts w:ascii="Arial CYR" w:hAnsi="Arial CYR" w:cs="Arial CYR"/>
              </w:rPr>
            </w:pPr>
            <w:r w:rsidRPr="002D3493">
              <w:rPr>
                <w:rFonts w:ascii="Arial CYR" w:hAnsi="Arial CYR" w:cs="Arial CYR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2D3493" w:rsidRDefault="00574905" w:rsidP="00424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 w:rsidR="00424F50" w:rsidRPr="002D34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50" w:rsidRPr="007B555E" w:rsidRDefault="003B5D3F" w:rsidP="008F6B7A">
            <w:pPr>
              <w:ind w:firstLineChars="300" w:firstLine="720"/>
              <w:jc w:val="right"/>
              <w:rPr>
                <w:sz w:val="24"/>
                <w:szCs w:val="24"/>
              </w:rPr>
            </w:pPr>
            <w:r w:rsidRPr="007B555E">
              <w:rPr>
                <w:sz w:val="24"/>
                <w:szCs w:val="24"/>
              </w:rPr>
              <w:t>32 068,9</w:t>
            </w:r>
          </w:p>
        </w:tc>
      </w:tr>
    </w:tbl>
    <w:p w:rsidR="00DA35B0" w:rsidRDefault="00DA35B0" w:rsidP="00DA35B0">
      <w:pPr>
        <w:jc w:val="both"/>
        <w:rPr>
          <w:sz w:val="24"/>
          <w:szCs w:val="24"/>
        </w:rPr>
      </w:pPr>
    </w:p>
    <w:p w:rsidR="00DA35B0" w:rsidRDefault="00DA35B0" w:rsidP="00DA35B0">
      <w:pPr>
        <w:jc w:val="both"/>
        <w:rPr>
          <w:sz w:val="24"/>
          <w:szCs w:val="24"/>
        </w:rPr>
      </w:pPr>
    </w:p>
    <w:p w:rsidR="00DB4B3E" w:rsidRDefault="00DB4B3E" w:rsidP="00DA35B0">
      <w:pPr>
        <w:jc w:val="both"/>
        <w:rPr>
          <w:sz w:val="24"/>
          <w:szCs w:val="24"/>
        </w:rPr>
      </w:pPr>
    </w:p>
    <w:p w:rsidR="00CB47E1" w:rsidRDefault="00A61205" w:rsidP="00807FA9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Финансового управления                                    </w:t>
      </w:r>
      <w:r w:rsidR="00DB4B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Т.В. Минакова</w:t>
      </w:r>
    </w:p>
    <w:p w:rsidR="00CB47E1" w:rsidRDefault="00CB47E1" w:rsidP="00807FA9">
      <w:pPr>
        <w:rPr>
          <w:sz w:val="24"/>
          <w:szCs w:val="24"/>
        </w:rPr>
      </w:pPr>
    </w:p>
    <w:p w:rsidR="006E6814" w:rsidRDefault="006E6814" w:rsidP="00807FA9">
      <w:pPr>
        <w:rPr>
          <w:sz w:val="24"/>
          <w:szCs w:val="24"/>
        </w:rPr>
      </w:pPr>
    </w:p>
    <w:p w:rsidR="004D325A" w:rsidRDefault="004D325A" w:rsidP="00807FA9">
      <w:pPr>
        <w:rPr>
          <w:sz w:val="24"/>
          <w:szCs w:val="24"/>
        </w:rPr>
      </w:pPr>
    </w:p>
    <w:p w:rsidR="004D325A" w:rsidRDefault="004D325A" w:rsidP="00807FA9">
      <w:pPr>
        <w:rPr>
          <w:sz w:val="24"/>
          <w:szCs w:val="24"/>
        </w:rPr>
      </w:pPr>
    </w:p>
    <w:p w:rsidR="004D325A" w:rsidRDefault="004D325A" w:rsidP="00807FA9">
      <w:pPr>
        <w:rPr>
          <w:sz w:val="24"/>
          <w:szCs w:val="24"/>
        </w:rPr>
      </w:pPr>
    </w:p>
    <w:p w:rsidR="00C4361A" w:rsidRDefault="00C4361A" w:rsidP="00BD54F2">
      <w:pPr>
        <w:jc w:val="right"/>
      </w:pPr>
    </w:p>
    <w:sectPr w:rsidR="00C4361A" w:rsidSect="00B40A94">
      <w:headerReference w:type="even" r:id="rId10"/>
      <w:headerReference w:type="default" r:id="rId11"/>
      <w:pgSz w:w="11906" w:h="16838"/>
      <w:pgMar w:top="540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2C5" w:rsidRDefault="007742C5">
      <w:r>
        <w:separator/>
      </w:r>
    </w:p>
  </w:endnote>
  <w:endnote w:type="continuationSeparator" w:id="0">
    <w:p w:rsidR="007742C5" w:rsidRDefault="0077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2C5" w:rsidRDefault="007742C5">
      <w:r>
        <w:separator/>
      </w:r>
    </w:p>
  </w:footnote>
  <w:footnote w:type="continuationSeparator" w:id="0">
    <w:p w:rsidR="007742C5" w:rsidRDefault="00774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10D" w:rsidRDefault="00C5710D" w:rsidP="002272E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710D" w:rsidRDefault="00C5710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10D" w:rsidRDefault="00C5710D" w:rsidP="002272E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1377">
      <w:rPr>
        <w:rStyle w:val="a5"/>
        <w:noProof/>
      </w:rPr>
      <w:t>2</w:t>
    </w:r>
    <w:r>
      <w:rPr>
        <w:rStyle w:val="a5"/>
      </w:rPr>
      <w:fldChar w:fldCharType="end"/>
    </w:r>
  </w:p>
  <w:p w:rsidR="00C5710D" w:rsidRDefault="00C5710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0751"/>
    <w:multiLevelType w:val="hybridMultilevel"/>
    <w:tmpl w:val="F634E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A951E0"/>
    <w:multiLevelType w:val="hybridMultilevel"/>
    <w:tmpl w:val="0796513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026A4"/>
    <w:multiLevelType w:val="hybridMultilevel"/>
    <w:tmpl w:val="59906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2656B4"/>
    <w:multiLevelType w:val="hybridMultilevel"/>
    <w:tmpl w:val="46E2C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65BFF"/>
    <w:multiLevelType w:val="hybridMultilevel"/>
    <w:tmpl w:val="242C1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724618"/>
    <w:multiLevelType w:val="hybridMultilevel"/>
    <w:tmpl w:val="72C8C4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042335"/>
    <w:multiLevelType w:val="hybridMultilevel"/>
    <w:tmpl w:val="C742A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0449C5"/>
    <w:multiLevelType w:val="hybridMultilevel"/>
    <w:tmpl w:val="AE3A7F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ADB"/>
    <w:rsid w:val="0000359C"/>
    <w:rsid w:val="00003CCB"/>
    <w:rsid w:val="00004253"/>
    <w:rsid w:val="00004F91"/>
    <w:rsid w:val="00006FF7"/>
    <w:rsid w:val="000075B1"/>
    <w:rsid w:val="000077B9"/>
    <w:rsid w:val="00011E3E"/>
    <w:rsid w:val="00011F8E"/>
    <w:rsid w:val="00013C7D"/>
    <w:rsid w:val="00015AB0"/>
    <w:rsid w:val="000219E3"/>
    <w:rsid w:val="000250D7"/>
    <w:rsid w:val="000429FD"/>
    <w:rsid w:val="0004596E"/>
    <w:rsid w:val="00045ADF"/>
    <w:rsid w:val="00045FA3"/>
    <w:rsid w:val="00046521"/>
    <w:rsid w:val="00046F85"/>
    <w:rsid w:val="00052390"/>
    <w:rsid w:val="00061C4F"/>
    <w:rsid w:val="00062114"/>
    <w:rsid w:val="00067959"/>
    <w:rsid w:val="0007302F"/>
    <w:rsid w:val="00073F2C"/>
    <w:rsid w:val="00074540"/>
    <w:rsid w:val="00081F54"/>
    <w:rsid w:val="00086D20"/>
    <w:rsid w:val="0009750B"/>
    <w:rsid w:val="00097E08"/>
    <w:rsid w:val="000A0661"/>
    <w:rsid w:val="000A5E07"/>
    <w:rsid w:val="000B15F3"/>
    <w:rsid w:val="000B1907"/>
    <w:rsid w:val="000B3C60"/>
    <w:rsid w:val="000B4593"/>
    <w:rsid w:val="000B77DD"/>
    <w:rsid w:val="000C09D7"/>
    <w:rsid w:val="000C28E3"/>
    <w:rsid w:val="000D0A87"/>
    <w:rsid w:val="000D6170"/>
    <w:rsid w:val="000D7211"/>
    <w:rsid w:val="000D7241"/>
    <w:rsid w:val="000E6567"/>
    <w:rsid w:val="000F5E22"/>
    <w:rsid w:val="001073C5"/>
    <w:rsid w:val="00121267"/>
    <w:rsid w:val="00121C1B"/>
    <w:rsid w:val="00123F54"/>
    <w:rsid w:val="00126F9F"/>
    <w:rsid w:val="001330E8"/>
    <w:rsid w:val="001430A7"/>
    <w:rsid w:val="0014679E"/>
    <w:rsid w:val="001517D2"/>
    <w:rsid w:val="001517FB"/>
    <w:rsid w:val="00154A7F"/>
    <w:rsid w:val="001568F8"/>
    <w:rsid w:val="00162D9E"/>
    <w:rsid w:val="00163DAE"/>
    <w:rsid w:val="00166EBA"/>
    <w:rsid w:val="0017499B"/>
    <w:rsid w:val="00183859"/>
    <w:rsid w:val="0019528C"/>
    <w:rsid w:val="001A06AE"/>
    <w:rsid w:val="001A4A3B"/>
    <w:rsid w:val="001B2631"/>
    <w:rsid w:val="001B4EAD"/>
    <w:rsid w:val="001B5475"/>
    <w:rsid w:val="001B5DA2"/>
    <w:rsid w:val="001C0807"/>
    <w:rsid w:val="001C0952"/>
    <w:rsid w:val="001C4755"/>
    <w:rsid w:val="001C4D29"/>
    <w:rsid w:val="001D67FA"/>
    <w:rsid w:val="001D77F2"/>
    <w:rsid w:val="001E388E"/>
    <w:rsid w:val="001F1473"/>
    <w:rsid w:val="001F2955"/>
    <w:rsid w:val="002001A9"/>
    <w:rsid w:val="002001F6"/>
    <w:rsid w:val="00200755"/>
    <w:rsid w:val="00202726"/>
    <w:rsid w:val="0020708C"/>
    <w:rsid w:val="00210153"/>
    <w:rsid w:val="002209EF"/>
    <w:rsid w:val="002222F4"/>
    <w:rsid w:val="00222E35"/>
    <w:rsid w:val="0022456D"/>
    <w:rsid w:val="002272E9"/>
    <w:rsid w:val="00235D44"/>
    <w:rsid w:val="002369FB"/>
    <w:rsid w:val="00240FCB"/>
    <w:rsid w:val="00253EA6"/>
    <w:rsid w:val="002706F6"/>
    <w:rsid w:val="00271449"/>
    <w:rsid w:val="00275505"/>
    <w:rsid w:val="00275AF2"/>
    <w:rsid w:val="0027762F"/>
    <w:rsid w:val="00277A0B"/>
    <w:rsid w:val="002860BF"/>
    <w:rsid w:val="002B0CD0"/>
    <w:rsid w:val="002B282F"/>
    <w:rsid w:val="002B2A0A"/>
    <w:rsid w:val="002C2065"/>
    <w:rsid w:val="002C4EE0"/>
    <w:rsid w:val="002C71AC"/>
    <w:rsid w:val="002C758A"/>
    <w:rsid w:val="002C787F"/>
    <w:rsid w:val="002D072C"/>
    <w:rsid w:val="002D20B2"/>
    <w:rsid w:val="002D3493"/>
    <w:rsid w:val="002D41EC"/>
    <w:rsid w:val="002D4F12"/>
    <w:rsid w:val="002E2778"/>
    <w:rsid w:val="002E5ED5"/>
    <w:rsid w:val="002E7CF0"/>
    <w:rsid w:val="002F2501"/>
    <w:rsid w:val="00300F64"/>
    <w:rsid w:val="003039CC"/>
    <w:rsid w:val="00306A93"/>
    <w:rsid w:val="00307601"/>
    <w:rsid w:val="00307FC7"/>
    <w:rsid w:val="0031409A"/>
    <w:rsid w:val="00314474"/>
    <w:rsid w:val="00320418"/>
    <w:rsid w:val="003221B6"/>
    <w:rsid w:val="003268C3"/>
    <w:rsid w:val="0033170C"/>
    <w:rsid w:val="003400AB"/>
    <w:rsid w:val="003407BE"/>
    <w:rsid w:val="0035178D"/>
    <w:rsid w:val="00353FB7"/>
    <w:rsid w:val="00362CEB"/>
    <w:rsid w:val="003656C7"/>
    <w:rsid w:val="00371564"/>
    <w:rsid w:val="00374DC8"/>
    <w:rsid w:val="00385684"/>
    <w:rsid w:val="00385EF6"/>
    <w:rsid w:val="00386D5E"/>
    <w:rsid w:val="00394A87"/>
    <w:rsid w:val="003A63E3"/>
    <w:rsid w:val="003B0270"/>
    <w:rsid w:val="003B2108"/>
    <w:rsid w:val="003B3DA7"/>
    <w:rsid w:val="003B5D3F"/>
    <w:rsid w:val="003B5F25"/>
    <w:rsid w:val="003C3644"/>
    <w:rsid w:val="003D28D6"/>
    <w:rsid w:val="003D4D82"/>
    <w:rsid w:val="003E3115"/>
    <w:rsid w:val="003E38EA"/>
    <w:rsid w:val="003E61C6"/>
    <w:rsid w:val="003F4D3F"/>
    <w:rsid w:val="003F6BD5"/>
    <w:rsid w:val="0040257D"/>
    <w:rsid w:val="00403AD2"/>
    <w:rsid w:val="0040429D"/>
    <w:rsid w:val="0041047D"/>
    <w:rsid w:val="00411A8A"/>
    <w:rsid w:val="00416B9A"/>
    <w:rsid w:val="00421BAA"/>
    <w:rsid w:val="00424F50"/>
    <w:rsid w:val="00435B29"/>
    <w:rsid w:val="004370AF"/>
    <w:rsid w:val="00445668"/>
    <w:rsid w:val="00450FDF"/>
    <w:rsid w:val="00460D88"/>
    <w:rsid w:val="00462751"/>
    <w:rsid w:val="00467D64"/>
    <w:rsid w:val="00472AA9"/>
    <w:rsid w:val="00480AE1"/>
    <w:rsid w:val="00481377"/>
    <w:rsid w:val="00487666"/>
    <w:rsid w:val="004928E2"/>
    <w:rsid w:val="00495233"/>
    <w:rsid w:val="0049721B"/>
    <w:rsid w:val="004A1DB3"/>
    <w:rsid w:val="004A25A3"/>
    <w:rsid w:val="004A49F6"/>
    <w:rsid w:val="004A5412"/>
    <w:rsid w:val="004A5CF3"/>
    <w:rsid w:val="004A66CB"/>
    <w:rsid w:val="004C2BD6"/>
    <w:rsid w:val="004C4C74"/>
    <w:rsid w:val="004C56D6"/>
    <w:rsid w:val="004C6138"/>
    <w:rsid w:val="004C63C2"/>
    <w:rsid w:val="004D1E01"/>
    <w:rsid w:val="004D2E59"/>
    <w:rsid w:val="004D325A"/>
    <w:rsid w:val="004F261C"/>
    <w:rsid w:val="004F4098"/>
    <w:rsid w:val="00500CF4"/>
    <w:rsid w:val="005037A1"/>
    <w:rsid w:val="00505573"/>
    <w:rsid w:val="005068BA"/>
    <w:rsid w:val="005139CE"/>
    <w:rsid w:val="005228AF"/>
    <w:rsid w:val="00527482"/>
    <w:rsid w:val="0053543D"/>
    <w:rsid w:val="005357B9"/>
    <w:rsid w:val="00545BE9"/>
    <w:rsid w:val="00554842"/>
    <w:rsid w:val="00561A4D"/>
    <w:rsid w:val="005631B7"/>
    <w:rsid w:val="00563B4F"/>
    <w:rsid w:val="00565A99"/>
    <w:rsid w:val="00565EA1"/>
    <w:rsid w:val="00570EE7"/>
    <w:rsid w:val="00573A69"/>
    <w:rsid w:val="00574905"/>
    <w:rsid w:val="0057563B"/>
    <w:rsid w:val="00576780"/>
    <w:rsid w:val="00576A42"/>
    <w:rsid w:val="00583495"/>
    <w:rsid w:val="0059111A"/>
    <w:rsid w:val="00592168"/>
    <w:rsid w:val="005927DF"/>
    <w:rsid w:val="00596560"/>
    <w:rsid w:val="00597A2B"/>
    <w:rsid w:val="005A3247"/>
    <w:rsid w:val="005A7B1B"/>
    <w:rsid w:val="005C5067"/>
    <w:rsid w:val="005D667D"/>
    <w:rsid w:val="005D66D8"/>
    <w:rsid w:val="005E1454"/>
    <w:rsid w:val="005E2358"/>
    <w:rsid w:val="005E767A"/>
    <w:rsid w:val="005F17CD"/>
    <w:rsid w:val="0060469F"/>
    <w:rsid w:val="006062ED"/>
    <w:rsid w:val="00607C59"/>
    <w:rsid w:val="00613944"/>
    <w:rsid w:val="006205B0"/>
    <w:rsid w:val="006208CD"/>
    <w:rsid w:val="00621B63"/>
    <w:rsid w:val="00622466"/>
    <w:rsid w:val="00623B81"/>
    <w:rsid w:val="0062705C"/>
    <w:rsid w:val="0062754F"/>
    <w:rsid w:val="00631A37"/>
    <w:rsid w:val="00633E6C"/>
    <w:rsid w:val="0064265F"/>
    <w:rsid w:val="00652D7A"/>
    <w:rsid w:val="00657C08"/>
    <w:rsid w:val="00662072"/>
    <w:rsid w:val="006621C6"/>
    <w:rsid w:val="00663037"/>
    <w:rsid w:val="00671318"/>
    <w:rsid w:val="006719BE"/>
    <w:rsid w:val="006720AD"/>
    <w:rsid w:val="006736DF"/>
    <w:rsid w:val="006770F2"/>
    <w:rsid w:val="00680760"/>
    <w:rsid w:val="0068210B"/>
    <w:rsid w:val="006860BD"/>
    <w:rsid w:val="0069228B"/>
    <w:rsid w:val="00693374"/>
    <w:rsid w:val="006A63BA"/>
    <w:rsid w:val="006B261C"/>
    <w:rsid w:val="006B3EB9"/>
    <w:rsid w:val="006B7394"/>
    <w:rsid w:val="006B7D77"/>
    <w:rsid w:val="006C6250"/>
    <w:rsid w:val="006E1AAA"/>
    <w:rsid w:val="006E26FE"/>
    <w:rsid w:val="006E3084"/>
    <w:rsid w:val="006E43CF"/>
    <w:rsid w:val="006E6814"/>
    <w:rsid w:val="006F0A21"/>
    <w:rsid w:val="006F0CDF"/>
    <w:rsid w:val="006F257F"/>
    <w:rsid w:val="00700884"/>
    <w:rsid w:val="00703027"/>
    <w:rsid w:val="0070393C"/>
    <w:rsid w:val="00704964"/>
    <w:rsid w:val="00710F35"/>
    <w:rsid w:val="00716EF0"/>
    <w:rsid w:val="00724221"/>
    <w:rsid w:val="00724A53"/>
    <w:rsid w:val="00727B23"/>
    <w:rsid w:val="00730683"/>
    <w:rsid w:val="007319DC"/>
    <w:rsid w:val="00733AA6"/>
    <w:rsid w:val="007341EA"/>
    <w:rsid w:val="0074035B"/>
    <w:rsid w:val="0074107A"/>
    <w:rsid w:val="0077074B"/>
    <w:rsid w:val="007719AD"/>
    <w:rsid w:val="00773452"/>
    <w:rsid w:val="007742C5"/>
    <w:rsid w:val="00782CEC"/>
    <w:rsid w:val="00786B6F"/>
    <w:rsid w:val="00787D47"/>
    <w:rsid w:val="007A74D1"/>
    <w:rsid w:val="007B128A"/>
    <w:rsid w:val="007B3C7C"/>
    <w:rsid w:val="007B555E"/>
    <w:rsid w:val="007C5C24"/>
    <w:rsid w:val="007C76D7"/>
    <w:rsid w:val="007E20E1"/>
    <w:rsid w:val="007E2C35"/>
    <w:rsid w:val="007E3B6D"/>
    <w:rsid w:val="007F1241"/>
    <w:rsid w:val="00806517"/>
    <w:rsid w:val="00807FA9"/>
    <w:rsid w:val="0081128F"/>
    <w:rsid w:val="008116B1"/>
    <w:rsid w:val="00815EEE"/>
    <w:rsid w:val="0081642D"/>
    <w:rsid w:val="00816D66"/>
    <w:rsid w:val="00821C4F"/>
    <w:rsid w:val="008252B9"/>
    <w:rsid w:val="0082749E"/>
    <w:rsid w:val="00833209"/>
    <w:rsid w:val="00834E05"/>
    <w:rsid w:val="00841CF2"/>
    <w:rsid w:val="008433C3"/>
    <w:rsid w:val="00873ECA"/>
    <w:rsid w:val="00876782"/>
    <w:rsid w:val="00880C84"/>
    <w:rsid w:val="008810C7"/>
    <w:rsid w:val="0088452F"/>
    <w:rsid w:val="008878B4"/>
    <w:rsid w:val="00894B2B"/>
    <w:rsid w:val="00894C39"/>
    <w:rsid w:val="008A25A8"/>
    <w:rsid w:val="008A3A29"/>
    <w:rsid w:val="008A57EA"/>
    <w:rsid w:val="008B03F7"/>
    <w:rsid w:val="008C4706"/>
    <w:rsid w:val="008C5E12"/>
    <w:rsid w:val="008D2040"/>
    <w:rsid w:val="008D6788"/>
    <w:rsid w:val="008D6D40"/>
    <w:rsid w:val="008F330F"/>
    <w:rsid w:val="008F5CB6"/>
    <w:rsid w:val="008F650E"/>
    <w:rsid w:val="008F6B7A"/>
    <w:rsid w:val="008F6CDE"/>
    <w:rsid w:val="008F7284"/>
    <w:rsid w:val="008F75D0"/>
    <w:rsid w:val="008F7A00"/>
    <w:rsid w:val="008F7FD0"/>
    <w:rsid w:val="00916E2F"/>
    <w:rsid w:val="00924716"/>
    <w:rsid w:val="0092725F"/>
    <w:rsid w:val="0093310F"/>
    <w:rsid w:val="00935B2D"/>
    <w:rsid w:val="00936391"/>
    <w:rsid w:val="00957978"/>
    <w:rsid w:val="00971161"/>
    <w:rsid w:val="00974939"/>
    <w:rsid w:val="0097649B"/>
    <w:rsid w:val="00977205"/>
    <w:rsid w:val="00977881"/>
    <w:rsid w:val="00977946"/>
    <w:rsid w:val="00983F2F"/>
    <w:rsid w:val="00990938"/>
    <w:rsid w:val="00991836"/>
    <w:rsid w:val="00995D1F"/>
    <w:rsid w:val="009A5868"/>
    <w:rsid w:val="009A6559"/>
    <w:rsid w:val="009A73BE"/>
    <w:rsid w:val="009B1E8C"/>
    <w:rsid w:val="009C2EA2"/>
    <w:rsid w:val="009C58C1"/>
    <w:rsid w:val="009E59C7"/>
    <w:rsid w:val="009E5A01"/>
    <w:rsid w:val="009E6F07"/>
    <w:rsid w:val="009F0F35"/>
    <w:rsid w:val="009F62B9"/>
    <w:rsid w:val="00A01CF1"/>
    <w:rsid w:val="00A02705"/>
    <w:rsid w:val="00A03283"/>
    <w:rsid w:val="00A07FF8"/>
    <w:rsid w:val="00A1116D"/>
    <w:rsid w:val="00A15FEF"/>
    <w:rsid w:val="00A17BFB"/>
    <w:rsid w:val="00A17FC8"/>
    <w:rsid w:val="00A25C94"/>
    <w:rsid w:val="00A32382"/>
    <w:rsid w:val="00A33C32"/>
    <w:rsid w:val="00A35F6A"/>
    <w:rsid w:val="00A41419"/>
    <w:rsid w:val="00A43483"/>
    <w:rsid w:val="00A46028"/>
    <w:rsid w:val="00A4676E"/>
    <w:rsid w:val="00A47194"/>
    <w:rsid w:val="00A53F41"/>
    <w:rsid w:val="00A54620"/>
    <w:rsid w:val="00A61205"/>
    <w:rsid w:val="00A64577"/>
    <w:rsid w:val="00A647AE"/>
    <w:rsid w:val="00A649CD"/>
    <w:rsid w:val="00A70346"/>
    <w:rsid w:val="00A70549"/>
    <w:rsid w:val="00A771B8"/>
    <w:rsid w:val="00A7734A"/>
    <w:rsid w:val="00A822C9"/>
    <w:rsid w:val="00A84607"/>
    <w:rsid w:val="00A8750E"/>
    <w:rsid w:val="00A879D7"/>
    <w:rsid w:val="00A93F9A"/>
    <w:rsid w:val="00A96A17"/>
    <w:rsid w:val="00AA5ACD"/>
    <w:rsid w:val="00AB20CD"/>
    <w:rsid w:val="00AC1FB6"/>
    <w:rsid w:val="00AC4466"/>
    <w:rsid w:val="00AD219D"/>
    <w:rsid w:val="00AD27B9"/>
    <w:rsid w:val="00AD4055"/>
    <w:rsid w:val="00AD5435"/>
    <w:rsid w:val="00AD56F0"/>
    <w:rsid w:val="00AE1B22"/>
    <w:rsid w:val="00AF2C6C"/>
    <w:rsid w:val="00AF5759"/>
    <w:rsid w:val="00B02B8C"/>
    <w:rsid w:val="00B04277"/>
    <w:rsid w:val="00B13013"/>
    <w:rsid w:val="00B14970"/>
    <w:rsid w:val="00B162D7"/>
    <w:rsid w:val="00B22D7D"/>
    <w:rsid w:val="00B327D5"/>
    <w:rsid w:val="00B40A94"/>
    <w:rsid w:val="00B4298A"/>
    <w:rsid w:val="00B44CEF"/>
    <w:rsid w:val="00B53281"/>
    <w:rsid w:val="00B53D05"/>
    <w:rsid w:val="00B545D8"/>
    <w:rsid w:val="00B577AD"/>
    <w:rsid w:val="00B64525"/>
    <w:rsid w:val="00B704ED"/>
    <w:rsid w:val="00B74111"/>
    <w:rsid w:val="00B7413D"/>
    <w:rsid w:val="00B74274"/>
    <w:rsid w:val="00B74535"/>
    <w:rsid w:val="00B766AB"/>
    <w:rsid w:val="00B778EF"/>
    <w:rsid w:val="00B779A2"/>
    <w:rsid w:val="00B77E93"/>
    <w:rsid w:val="00B81E5D"/>
    <w:rsid w:val="00B82C89"/>
    <w:rsid w:val="00B846FB"/>
    <w:rsid w:val="00B84BF6"/>
    <w:rsid w:val="00B8708A"/>
    <w:rsid w:val="00B91330"/>
    <w:rsid w:val="00B94663"/>
    <w:rsid w:val="00B9732B"/>
    <w:rsid w:val="00BA1072"/>
    <w:rsid w:val="00BA231B"/>
    <w:rsid w:val="00BA6F4D"/>
    <w:rsid w:val="00BB67B3"/>
    <w:rsid w:val="00BD0D7B"/>
    <w:rsid w:val="00BD1929"/>
    <w:rsid w:val="00BD54F2"/>
    <w:rsid w:val="00BE0190"/>
    <w:rsid w:val="00BE7BEA"/>
    <w:rsid w:val="00BF4152"/>
    <w:rsid w:val="00C125B2"/>
    <w:rsid w:val="00C13BDB"/>
    <w:rsid w:val="00C14781"/>
    <w:rsid w:val="00C21134"/>
    <w:rsid w:val="00C21765"/>
    <w:rsid w:val="00C21C40"/>
    <w:rsid w:val="00C22EDA"/>
    <w:rsid w:val="00C25013"/>
    <w:rsid w:val="00C27B61"/>
    <w:rsid w:val="00C338D3"/>
    <w:rsid w:val="00C367AA"/>
    <w:rsid w:val="00C40500"/>
    <w:rsid w:val="00C42B09"/>
    <w:rsid w:val="00C42F1F"/>
    <w:rsid w:val="00C435F3"/>
    <w:rsid w:val="00C4361A"/>
    <w:rsid w:val="00C45692"/>
    <w:rsid w:val="00C46C32"/>
    <w:rsid w:val="00C472DB"/>
    <w:rsid w:val="00C53C23"/>
    <w:rsid w:val="00C55823"/>
    <w:rsid w:val="00C56E69"/>
    <w:rsid w:val="00C5710D"/>
    <w:rsid w:val="00C608B3"/>
    <w:rsid w:val="00C6119C"/>
    <w:rsid w:val="00C613F7"/>
    <w:rsid w:val="00C63410"/>
    <w:rsid w:val="00C67FFD"/>
    <w:rsid w:val="00C72AFB"/>
    <w:rsid w:val="00C77A9C"/>
    <w:rsid w:val="00C807D4"/>
    <w:rsid w:val="00C84527"/>
    <w:rsid w:val="00C84914"/>
    <w:rsid w:val="00C8752E"/>
    <w:rsid w:val="00C903CC"/>
    <w:rsid w:val="00C9055B"/>
    <w:rsid w:val="00C908E6"/>
    <w:rsid w:val="00C91714"/>
    <w:rsid w:val="00C94768"/>
    <w:rsid w:val="00CA7936"/>
    <w:rsid w:val="00CB47E1"/>
    <w:rsid w:val="00CB4D6C"/>
    <w:rsid w:val="00CB737F"/>
    <w:rsid w:val="00CC28BD"/>
    <w:rsid w:val="00CC4539"/>
    <w:rsid w:val="00CE0282"/>
    <w:rsid w:val="00CF286B"/>
    <w:rsid w:val="00CF3742"/>
    <w:rsid w:val="00CF5EFF"/>
    <w:rsid w:val="00CF7442"/>
    <w:rsid w:val="00D00C57"/>
    <w:rsid w:val="00D06EC1"/>
    <w:rsid w:val="00D12D5E"/>
    <w:rsid w:val="00D1672E"/>
    <w:rsid w:val="00D26A79"/>
    <w:rsid w:val="00D26C65"/>
    <w:rsid w:val="00D31AA4"/>
    <w:rsid w:val="00D3307B"/>
    <w:rsid w:val="00D346B6"/>
    <w:rsid w:val="00D3570D"/>
    <w:rsid w:val="00D402BE"/>
    <w:rsid w:val="00D46EBE"/>
    <w:rsid w:val="00D4763A"/>
    <w:rsid w:val="00D5272F"/>
    <w:rsid w:val="00D57245"/>
    <w:rsid w:val="00D576FE"/>
    <w:rsid w:val="00D57B5F"/>
    <w:rsid w:val="00D722E5"/>
    <w:rsid w:val="00D73109"/>
    <w:rsid w:val="00D74BD9"/>
    <w:rsid w:val="00D74EE7"/>
    <w:rsid w:val="00D806E0"/>
    <w:rsid w:val="00D81EEE"/>
    <w:rsid w:val="00D826E1"/>
    <w:rsid w:val="00D83BE2"/>
    <w:rsid w:val="00D90481"/>
    <w:rsid w:val="00D91E5D"/>
    <w:rsid w:val="00D960FE"/>
    <w:rsid w:val="00D96F61"/>
    <w:rsid w:val="00DA0FE2"/>
    <w:rsid w:val="00DA2560"/>
    <w:rsid w:val="00DA2759"/>
    <w:rsid w:val="00DA35B0"/>
    <w:rsid w:val="00DA5C05"/>
    <w:rsid w:val="00DA63A3"/>
    <w:rsid w:val="00DA699A"/>
    <w:rsid w:val="00DB2E8D"/>
    <w:rsid w:val="00DB4B3E"/>
    <w:rsid w:val="00DB7E8D"/>
    <w:rsid w:val="00DC12C4"/>
    <w:rsid w:val="00DC2ECA"/>
    <w:rsid w:val="00DC409E"/>
    <w:rsid w:val="00DC7AFB"/>
    <w:rsid w:val="00DD4942"/>
    <w:rsid w:val="00DE0D83"/>
    <w:rsid w:val="00DE58DA"/>
    <w:rsid w:val="00DE6999"/>
    <w:rsid w:val="00DF0F16"/>
    <w:rsid w:val="00E0435A"/>
    <w:rsid w:val="00E04870"/>
    <w:rsid w:val="00E05DF1"/>
    <w:rsid w:val="00E114C8"/>
    <w:rsid w:val="00E11E40"/>
    <w:rsid w:val="00E14428"/>
    <w:rsid w:val="00E1541D"/>
    <w:rsid w:val="00E21B49"/>
    <w:rsid w:val="00E24923"/>
    <w:rsid w:val="00E24D80"/>
    <w:rsid w:val="00E33333"/>
    <w:rsid w:val="00E33A39"/>
    <w:rsid w:val="00E3737E"/>
    <w:rsid w:val="00E46708"/>
    <w:rsid w:val="00E51640"/>
    <w:rsid w:val="00E52617"/>
    <w:rsid w:val="00E54B33"/>
    <w:rsid w:val="00E54C56"/>
    <w:rsid w:val="00E61F55"/>
    <w:rsid w:val="00E646D0"/>
    <w:rsid w:val="00E67C5C"/>
    <w:rsid w:val="00E72CD0"/>
    <w:rsid w:val="00E72ECC"/>
    <w:rsid w:val="00E8333A"/>
    <w:rsid w:val="00E87421"/>
    <w:rsid w:val="00E91AEE"/>
    <w:rsid w:val="00EA11E8"/>
    <w:rsid w:val="00EA7958"/>
    <w:rsid w:val="00EB035A"/>
    <w:rsid w:val="00EB6B77"/>
    <w:rsid w:val="00EB7751"/>
    <w:rsid w:val="00EC1E92"/>
    <w:rsid w:val="00EC5E00"/>
    <w:rsid w:val="00EC78FC"/>
    <w:rsid w:val="00ED0EE3"/>
    <w:rsid w:val="00ED1C3F"/>
    <w:rsid w:val="00ED4516"/>
    <w:rsid w:val="00ED6ADB"/>
    <w:rsid w:val="00EE2AB6"/>
    <w:rsid w:val="00EE4208"/>
    <w:rsid w:val="00F01439"/>
    <w:rsid w:val="00F02205"/>
    <w:rsid w:val="00F027C4"/>
    <w:rsid w:val="00F049E6"/>
    <w:rsid w:val="00F070AC"/>
    <w:rsid w:val="00F10D03"/>
    <w:rsid w:val="00F23B8A"/>
    <w:rsid w:val="00F24B50"/>
    <w:rsid w:val="00F321EA"/>
    <w:rsid w:val="00F3235B"/>
    <w:rsid w:val="00F33B08"/>
    <w:rsid w:val="00F408B4"/>
    <w:rsid w:val="00F469FB"/>
    <w:rsid w:val="00F46F2A"/>
    <w:rsid w:val="00F54412"/>
    <w:rsid w:val="00F545D9"/>
    <w:rsid w:val="00F7608F"/>
    <w:rsid w:val="00F82D2E"/>
    <w:rsid w:val="00F86733"/>
    <w:rsid w:val="00F90FD8"/>
    <w:rsid w:val="00F91405"/>
    <w:rsid w:val="00F96FFF"/>
    <w:rsid w:val="00FA0118"/>
    <w:rsid w:val="00FA678F"/>
    <w:rsid w:val="00FA7E7A"/>
    <w:rsid w:val="00FB28C9"/>
    <w:rsid w:val="00FB4330"/>
    <w:rsid w:val="00FB4FE6"/>
    <w:rsid w:val="00FB6011"/>
    <w:rsid w:val="00FB7108"/>
    <w:rsid w:val="00FC2E28"/>
    <w:rsid w:val="00FC2FC0"/>
    <w:rsid w:val="00FC73E7"/>
    <w:rsid w:val="00FE1E29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BFB"/>
  </w:style>
  <w:style w:type="paragraph" w:styleId="2">
    <w:name w:val="heading 2"/>
    <w:basedOn w:val="a"/>
    <w:next w:val="a"/>
    <w:qFormat/>
    <w:rsid w:val="00A17BFB"/>
    <w:pPr>
      <w:keepNext/>
      <w:outlineLvl w:val="1"/>
    </w:pPr>
    <w:rPr>
      <w:b/>
      <w:sz w:val="24"/>
    </w:rPr>
  </w:style>
  <w:style w:type="character" w:default="1" w:styleId="a0">
    <w:name w:val="Default Paragraph Font"/>
    <w:aliases w:val=" Знак Знак2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17BFB"/>
    <w:rPr>
      <w:color w:val="0000FF"/>
      <w:u w:val="single"/>
    </w:rPr>
  </w:style>
  <w:style w:type="paragraph" w:styleId="a4">
    <w:name w:val="header"/>
    <w:basedOn w:val="a"/>
    <w:rsid w:val="002001F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001F6"/>
  </w:style>
  <w:style w:type="paragraph" w:styleId="a6">
    <w:name w:val="Balloon Text"/>
    <w:basedOn w:val="a"/>
    <w:semiHidden/>
    <w:rsid w:val="006F0A21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353FB7"/>
    <w:pPr>
      <w:spacing w:after="120"/>
      <w:ind w:right="6095"/>
    </w:pPr>
    <w:rPr>
      <w:sz w:val="24"/>
    </w:rPr>
  </w:style>
  <w:style w:type="paragraph" w:customStyle="1" w:styleId="20">
    <w:name w:val=" Знак Знак2 Знак Знак Знак Знак Знак Знак"/>
    <w:basedOn w:val="a"/>
    <w:rsid w:val="0083320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A846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rsid w:val="008B03F7"/>
    <w:pPr>
      <w:spacing w:after="120"/>
      <w:ind w:left="283"/>
    </w:pPr>
  </w:style>
  <w:style w:type="paragraph" w:customStyle="1" w:styleId="a9">
    <w:name w:val=" Знак Знак Знак Знак"/>
    <w:basedOn w:val="a"/>
    <w:rsid w:val="00235D4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a">
    <w:name w:val=" Знак Знак"/>
    <w:basedOn w:val="a"/>
    <w:rsid w:val="00C42F1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21">
    <w:name w:val=" Знак Знак2 Знак Знак Знак Знак"/>
    <w:basedOn w:val="a"/>
    <w:link w:val="a0"/>
    <w:rsid w:val="007E2C3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1C0952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BFB"/>
  </w:style>
  <w:style w:type="paragraph" w:styleId="2">
    <w:name w:val="heading 2"/>
    <w:basedOn w:val="a"/>
    <w:next w:val="a"/>
    <w:qFormat/>
    <w:rsid w:val="00A17BFB"/>
    <w:pPr>
      <w:keepNext/>
      <w:outlineLvl w:val="1"/>
    </w:pPr>
    <w:rPr>
      <w:b/>
      <w:sz w:val="24"/>
    </w:rPr>
  </w:style>
  <w:style w:type="character" w:default="1" w:styleId="a0">
    <w:name w:val="Default Paragraph Font"/>
    <w:aliases w:val=" Знак Знак2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17BFB"/>
    <w:rPr>
      <w:color w:val="0000FF"/>
      <w:u w:val="single"/>
    </w:rPr>
  </w:style>
  <w:style w:type="paragraph" w:styleId="a4">
    <w:name w:val="header"/>
    <w:basedOn w:val="a"/>
    <w:rsid w:val="002001F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001F6"/>
  </w:style>
  <w:style w:type="paragraph" w:styleId="a6">
    <w:name w:val="Balloon Text"/>
    <w:basedOn w:val="a"/>
    <w:semiHidden/>
    <w:rsid w:val="006F0A21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353FB7"/>
    <w:pPr>
      <w:spacing w:after="120"/>
      <w:ind w:right="6095"/>
    </w:pPr>
    <w:rPr>
      <w:sz w:val="24"/>
    </w:rPr>
  </w:style>
  <w:style w:type="paragraph" w:customStyle="1" w:styleId="20">
    <w:name w:val=" Знак Знак2 Знак Знак Знак Знак Знак Знак"/>
    <w:basedOn w:val="a"/>
    <w:rsid w:val="0083320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A846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rsid w:val="008B03F7"/>
    <w:pPr>
      <w:spacing w:after="120"/>
      <w:ind w:left="283"/>
    </w:pPr>
  </w:style>
  <w:style w:type="paragraph" w:customStyle="1" w:styleId="a9">
    <w:name w:val=" Знак Знак Знак Знак"/>
    <w:basedOn w:val="a"/>
    <w:rsid w:val="00235D4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a">
    <w:name w:val=" Знак Знак"/>
    <w:basedOn w:val="a"/>
    <w:rsid w:val="00C42F1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21">
    <w:name w:val=" Знак Знак2 Знак Знак Знак Знак"/>
    <w:basedOn w:val="a"/>
    <w:link w:val="a0"/>
    <w:rsid w:val="007E2C3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1C0952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uradm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Райфинуправление</Company>
  <LinksUpToDate>false</LinksUpToDate>
  <CharactersWithSpaces>3620</CharactersWithSpaces>
  <SharedDoc>false</SharedDoc>
  <HLinks>
    <vt:vector size="6" baseType="variant">
      <vt:variant>
        <vt:i4>6750272</vt:i4>
      </vt:variant>
      <vt:variant>
        <vt:i4>0</vt:i4>
      </vt:variant>
      <vt:variant>
        <vt:i4>0</vt:i4>
      </vt:variant>
      <vt:variant>
        <vt:i4>5</vt:i4>
      </vt:variant>
      <vt:variant>
        <vt:lpwstr>mailto:nuradm@rambler.ru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KASCHKO</dc:creator>
  <cp:lastModifiedBy>Парфенов Роман Юрьевич</cp:lastModifiedBy>
  <cp:revision>2</cp:revision>
  <cp:lastPrinted>2021-02-24T01:10:00Z</cp:lastPrinted>
  <dcterms:created xsi:type="dcterms:W3CDTF">2021-05-12T03:15:00Z</dcterms:created>
  <dcterms:modified xsi:type="dcterms:W3CDTF">2021-05-12T03:15:00Z</dcterms:modified>
</cp:coreProperties>
</file>