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89B" w:rsidRDefault="002D289B" w:rsidP="002D289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2D289B" w:rsidRDefault="002D289B" w:rsidP="002D289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объеме муниципального долга </w:t>
      </w:r>
    </w:p>
    <w:p w:rsidR="002D289B" w:rsidRDefault="002D289B" w:rsidP="002D289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D289B" w:rsidRDefault="002D289B" w:rsidP="002D289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тыс. руб.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2552"/>
        <w:gridCol w:w="2268"/>
        <w:gridCol w:w="2268"/>
        <w:gridCol w:w="2659"/>
      </w:tblGrid>
      <w:tr w:rsidR="002D289B" w:rsidTr="002D289B">
        <w:trPr>
          <w:trHeight w:val="7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9B" w:rsidRDefault="002D28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долга на 01.11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.2022г.</w:t>
            </w:r>
          </w:p>
          <w:p w:rsidR="002D289B" w:rsidRDefault="002D28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9B" w:rsidRDefault="002D28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9B" w:rsidRDefault="002D28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Погашено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9B" w:rsidRDefault="002D28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долга на 01.12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.2022г.</w:t>
            </w:r>
          </w:p>
        </w:tc>
      </w:tr>
      <w:tr w:rsidR="002D289B" w:rsidTr="002D289B">
        <w:trPr>
          <w:trHeight w:val="5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9B" w:rsidRDefault="002D28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9B" w:rsidRDefault="002D28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9B" w:rsidRDefault="002D28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9B" w:rsidRDefault="002D28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2D289B" w:rsidRDefault="002D289B" w:rsidP="002D289B"/>
    <w:p w:rsidR="00EF5DC2" w:rsidRDefault="00EF5DC2"/>
    <w:sectPr w:rsidR="00EF5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6D0"/>
    <w:rsid w:val="001D66D0"/>
    <w:rsid w:val="002D289B"/>
    <w:rsid w:val="00E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289B"/>
    <w:pPr>
      <w:spacing w:after="0" w:line="240" w:lineRule="auto"/>
    </w:pPr>
  </w:style>
  <w:style w:type="table" w:styleId="a4">
    <w:name w:val="Table Grid"/>
    <w:basedOn w:val="a1"/>
    <w:uiPriority w:val="59"/>
    <w:rsid w:val="002D2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289B"/>
    <w:pPr>
      <w:spacing w:after="0" w:line="240" w:lineRule="auto"/>
    </w:pPr>
  </w:style>
  <w:style w:type="table" w:styleId="a4">
    <w:name w:val="Table Grid"/>
    <w:basedOn w:val="a1"/>
    <w:uiPriority w:val="59"/>
    <w:rsid w:val="002D2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3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>SPecialiST RePack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Карпова Ольга Васильевна</dc:creator>
  <cp:keywords/>
  <dc:description/>
  <cp:lastModifiedBy>Карпова Ольга Васильевна</cp:lastModifiedBy>
  <cp:revision>2</cp:revision>
  <dcterms:created xsi:type="dcterms:W3CDTF">2023-06-14T06:53:00Z</dcterms:created>
  <dcterms:modified xsi:type="dcterms:W3CDTF">2023-06-14T06:53:00Z</dcterms:modified>
</cp:coreProperties>
</file>